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D1B8" w14:textId="77777777" w:rsidR="009B19D1" w:rsidRPr="004466BD" w:rsidRDefault="009F0F8A" w:rsidP="00EF2889">
      <w:pPr>
        <w:pStyle w:val="Bezproreda"/>
        <w:spacing w:line="360" w:lineRule="auto"/>
        <w:jc w:val="center"/>
        <w:rPr>
          <w:b/>
          <w:color w:val="7030A0"/>
          <w:kern w:val="32"/>
          <w:sz w:val="44"/>
          <w:szCs w:val="44"/>
        </w:rPr>
      </w:pPr>
      <w:r w:rsidRPr="004466BD">
        <w:rPr>
          <w:b/>
          <w:color w:val="7030A0"/>
          <w:kern w:val="32"/>
          <w:sz w:val="44"/>
          <w:szCs w:val="44"/>
        </w:rPr>
        <w:t>VRIJEME PRIMANJA RODITELJA</w:t>
      </w:r>
    </w:p>
    <w:p w14:paraId="0CE78BBD" w14:textId="77777777" w:rsidR="009F0F8A" w:rsidRPr="004466BD" w:rsidRDefault="009F0F8A" w:rsidP="00EF2889">
      <w:pPr>
        <w:pStyle w:val="Bezproreda"/>
        <w:spacing w:line="360" w:lineRule="auto"/>
        <w:jc w:val="center"/>
        <w:rPr>
          <w:b/>
          <w:color w:val="7030A0"/>
          <w:kern w:val="32"/>
          <w:sz w:val="44"/>
          <w:szCs w:val="44"/>
        </w:rPr>
      </w:pPr>
      <w:r w:rsidRPr="004466BD">
        <w:rPr>
          <w:b/>
          <w:color w:val="7030A0"/>
          <w:kern w:val="32"/>
          <w:sz w:val="44"/>
          <w:szCs w:val="44"/>
        </w:rPr>
        <w:t>OSTALI UČITELJI</w:t>
      </w:r>
    </w:p>
    <w:p w14:paraId="29E889EF" w14:textId="77777777" w:rsidR="009F0F8A" w:rsidRPr="004466BD" w:rsidRDefault="00E54D81" w:rsidP="00EF2889">
      <w:pPr>
        <w:spacing w:line="360" w:lineRule="auto"/>
        <w:jc w:val="center"/>
        <w:rPr>
          <w:b/>
          <w:bCs/>
          <w:color w:val="7030A0"/>
          <w:sz w:val="28"/>
          <w:szCs w:val="28"/>
        </w:rPr>
      </w:pPr>
      <w:r w:rsidRPr="004466BD">
        <w:rPr>
          <w:b/>
          <w:bCs/>
          <w:color w:val="7030A0"/>
          <w:sz w:val="28"/>
          <w:szCs w:val="28"/>
        </w:rPr>
        <w:t>ŠKOLSKA GODINA 202</w:t>
      </w:r>
      <w:r w:rsidR="00617767" w:rsidRPr="004466BD">
        <w:rPr>
          <w:b/>
          <w:bCs/>
          <w:color w:val="7030A0"/>
          <w:sz w:val="28"/>
          <w:szCs w:val="28"/>
        </w:rPr>
        <w:t>3</w:t>
      </w:r>
      <w:r w:rsidR="00D73C3E" w:rsidRPr="004466BD">
        <w:rPr>
          <w:b/>
          <w:bCs/>
          <w:color w:val="7030A0"/>
          <w:sz w:val="28"/>
          <w:szCs w:val="28"/>
        </w:rPr>
        <w:t>./20</w:t>
      </w:r>
      <w:r w:rsidR="001E18E6" w:rsidRPr="004466BD">
        <w:rPr>
          <w:b/>
          <w:bCs/>
          <w:color w:val="7030A0"/>
          <w:sz w:val="28"/>
          <w:szCs w:val="28"/>
        </w:rPr>
        <w:t>2</w:t>
      </w:r>
      <w:r w:rsidR="00617767" w:rsidRPr="004466BD">
        <w:rPr>
          <w:b/>
          <w:bCs/>
          <w:color w:val="7030A0"/>
          <w:sz w:val="28"/>
          <w:szCs w:val="28"/>
        </w:rPr>
        <w:t>4</w:t>
      </w:r>
      <w:r w:rsidR="009F0F8A" w:rsidRPr="004466BD">
        <w:rPr>
          <w:b/>
          <w:bCs/>
          <w:color w:val="7030A0"/>
          <w:sz w:val="28"/>
          <w:szCs w:val="28"/>
        </w:rPr>
        <w:t>.</w:t>
      </w:r>
    </w:p>
    <w:tbl>
      <w:tblPr>
        <w:tblW w:w="10746" w:type="dxa"/>
        <w:tblInd w:w="-432" w:type="dxa"/>
        <w:tblBorders>
          <w:top w:val="double" w:sz="4" w:space="0" w:color="7030A0"/>
          <w:left w:val="double" w:sz="4" w:space="0" w:color="7030A0"/>
          <w:bottom w:val="double" w:sz="4" w:space="0" w:color="7030A0"/>
          <w:right w:val="double" w:sz="4" w:space="0" w:color="7030A0"/>
          <w:insideH w:val="double" w:sz="4" w:space="0" w:color="7030A0"/>
          <w:insideV w:val="double" w:sz="4" w:space="0" w:color="7030A0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3685"/>
        <w:gridCol w:w="39"/>
        <w:gridCol w:w="2087"/>
      </w:tblGrid>
      <w:tr w:rsidR="0083728A" w:rsidRPr="005A0ADD" w14:paraId="02A83A44" w14:textId="77777777" w:rsidTr="004466BD">
        <w:trPr>
          <w:trHeight w:val="402"/>
        </w:trPr>
        <w:tc>
          <w:tcPr>
            <w:tcW w:w="4935" w:type="dxa"/>
            <w:vMerge w:val="restart"/>
            <w:shd w:val="clear" w:color="auto" w:fill="B8CCE4" w:themeFill="accent1" w:themeFillTint="66"/>
            <w:vAlign w:val="center"/>
          </w:tcPr>
          <w:p w14:paraId="5900591C" w14:textId="77777777" w:rsidR="0083728A" w:rsidRPr="005A0ADD" w:rsidRDefault="0083728A" w:rsidP="00D573EA">
            <w:pPr>
              <w:jc w:val="center"/>
              <w:rPr>
                <w:b/>
                <w:bCs/>
                <w:sz w:val="32"/>
                <w:szCs w:val="32"/>
              </w:rPr>
            </w:pPr>
            <w:r w:rsidRPr="005A0ADD">
              <w:rPr>
                <w:b/>
                <w:bCs/>
                <w:sz w:val="32"/>
                <w:szCs w:val="32"/>
              </w:rPr>
              <w:t>UČITELJ</w:t>
            </w:r>
          </w:p>
        </w:tc>
        <w:tc>
          <w:tcPr>
            <w:tcW w:w="5811" w:type="dxa"/>
            <w:gridSpan w:val="3"/>
            <w:shd w:val="clear" w:color="auto" w:fill="B8CCE4" w:themeFill="accent1" w:themeFillTint="66"/>
            <w:vAlign w:val="center"/>
          </w:tcPr>
          <w:p w14:paraId="7D67655A" w14:textId="77777777" w:rsidR="0083728A" w:rsidRPr="005A0ADD" w:rsidRDefault="0083728A" w:rsidP="002E643B">
            <w:pPr>
              <w:ind w:left="708" w:hanging="708"/>
              <w:jc w:val="center"/>
              <w:rPr>
                <w:b/>
                <w:bCs/>
                <w:sz w:val="28"/>
                <w:szCs w:val="28"/>
              </w:rPr>
            </w:pPr>
            <w:r w:rsidRPr="005A0ADD">
              <w:rPr>
                <w:b/>
                <w:bCs/>
                <w:sz w:val="28"/>
                <w:szCs w:val="28"/>
              </w:rPr>
              <w:t>VRIJEME PRIMANJA RODITELJA</w:t>
            </w:r>
          </w:p>
        </w:tc>
      </w:tr>
      <w:tr w:rsidR="002E643B" w:rsidRPr="005A0ADD" w14:paraId="7EF63DA3" w14:textId="77777777" w:rsidTr="004466BD">
        <w:trPr>
          <w:trHeight w:val="402"/>
        </w:trPr>
        <w:tc>
          <w:tcPr>
            <w:tcW w:w="4935" w:type="dxa"/>
            <w:vMerge/>
            <w:vAlign w:val="center"/>
          </w:tcPr>
          <w:p w14:paraId="0ACFECE4" w14:textId="77777777" w:rsidR="002E643B" w:rsidRPr="005A0ADD" w:rsidRDefault="002E643B" w:rsidP="00D573E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14:paraId="65BFA46B" w14:textId="77777777" w:rsidR="002E643B" w:rsidRPr="002E643B" w:rsidRDefault="002E643B" w:rsidP="00D573EA">
            <w:pPr>
              <w:jc w:val="center"/>
              <w:rPr>
                <w:b/>
                <w:bCs/>
                <w:sz w:val="32"/>
                <w:szCs w:val="32"/>
              </w:rPr>
            </w:pPr>
            <w:r w:rsidRPr="002E643B">
              <w:rPr>
                <w:b/>
                <w:bCs/>
                <w:sz w:val="32"/>
                <w:szCs w:val="32"/>
              </w:rPr>
              <w:t>DAN</w:t>
            </w:r>
          </w:p>
        </w:tc>
        <w:tc>
          <w:tcPr>
            <w:tcW w:w="2126" w:type="dxa"/>
            <w:gridSpan w:val="2"/>
            <w:shd w:val="clear" w:color="auto" w:fill="B8CCE4" w:themeFill="accent1" w:themeFillTint="66"/>
            <w:vAlign w:val="center"/>
          </w:tcPr>
          <w:p w14:paraId="0413998C" w14:textId="77777777" w:rsidR="002E643B" w:rsidRPr="002E643B" w:rsidRDefault="002E643B" w:rsidP="00D573EA">
            <w:pPr>
              <w:jc w:val="center"/>
              <w:rPr>
                <w:b/>
                <w:bCs/>
                <w:sz w:val="28"/>
                <w:szCs w:val="28"/>
              </w:rPr>
            </w:pPr>
            <w:r w:rsidRPr="002E643B">
              <w:rPr>
                <w:b/>
                <w:bCs/>
                <w:sz w:val="28"/>
                <w:szCs w:val="28"/>
              </w:rPr>
              <w:t>SAT</w:t>
            </w:r>
          </w:p>
        </w:tc>
      </w:tr>
      <w:tr w:rsidR="006D209B" w:rsidRPr="005A0ADD" w14:paraId="6705C5A6" w14:textId="77777777" w:rsidTr="004466BD">
        <w:trPr>
          <w:trHeight w:val="482"/>
        </w:trPr>
        <w:tc>
          <w:tcPr>
            <w:tcW w:w="4935" w:type="dxa"/>
            <w:vAlign w:val="center"/>
          </w:tcPr>
          <w:p w14:paraId="47A795BE" w14:textId="77777777" w:rsidR="006D209B" w:rsidRPr="005A0ADD" w:rsidRDefault="00C002BA" w:rsidP="006D209B">
            <w:pPr>
              <w:rPr>
                <w:b/>
                <w:bCs/>
              </w:rPr>
            </w:pPr>
            <w:r>
              <w:rPr>
                <w:b/>
                <w:bCs/>
              </w:rPr>
              <w:t>JOSIPA KOVAČ JURKOVIĆ</w:t>
            </w:r>
            <w:r w:rsidR="00CE1123">
              <w:rPr>
                <w:b/>
                <w:bCs/>
              </w:rPr>
              <w:t xml:space="preserve"> (PB)</w:t>
            </w:r>
          </w:p>
        </w:tc>
        <w:tc>
          <w:tcPr>
            <w:tcW w:w="3724" w:type="dxa"/>
            <w:gridSpan w:val="2"/>
            <w:vAlign w:val="center"/>
          </w:tcPr>
          <w:p w14:paraId="032879DC" w14:textId="77777777" w:rsidR="006D209B" w:rsidRPr="005A0ADD" w:rsidRDefault="00C002BA" w:rsidP="004C51F5">
            <w:pPr>
              <w:rPr>
                <w:bCs/>
              </w:rPr>
            </w:pPr>
            <w:r>
              <w:rPr>
                <w:bCs/>
              </w:rPr>
              <w:t>SRIJEDA</w:t>
            </w:r>
          </w:p>
        </w:tc>
        <w:tc>
          <w:tcPr>
            <w:tcW w:w="2087" w:type="dxa"/>
            <w:vAlign w:val="center"/>
          </w:tcPr>
          <w:p w14:paraId="42D7AC9C" w14:textId="77777777" w:rsidR="006D209B" w:rsidRPr="005A0ADD" w:rsidRDefault="00C002BA" w:rsidP="004C51F5">
            <w:pPr>
              <w:rPr>
                <w:bCs/>
              </w:rPr>
            </w:pPr>
            <w:r>
              <w:rPr>
                <w:bCs/>
              </w:rPr>
              <w:t>17:00-18:00</w:t>
            </w:r>
          </w:p>
        </w:tc>
      </w:tr>
      <w:tr w:rsidR="00100021" w:rsidRPr="005A0ADD" w14:paraId="11BB2370" w14:textId="77777777" w:rsidTr="004466BD">
        <w:trPr>
          <w:trHeight w:val="482"/>
        </w:trPr>
        <w:tc>
          <w:tcPr>
            <w:tcW w:w="4935" w:type="dxa"/>
            <w:vAlign w:val="center"/>
          </w:tcPr>
          <w:p w14:paraId="637C4E24" w14:textId="77777777" w:rsidR="00100021" w:rsidRPr="005A0ADD" w:rsidRDefault="00100021" w:rsidP="006D209B">
            <w:pPr>
              <w:rPr>
                <w:b/>
                <w:bCs/>
              </w:rPr>
            </w:pPr>
            <w:r>
              <w:rPr>
                <w:b/>
                <w:bCs/>
              </w:rPr>
              <w:t>ZVJEZDANA BALOGOVIĆ (PB)</w:t>
            </w:r>
          </w:p>
        </w:tc>
        <w:tc>
          <w:tcPr>
            <w:tcW w:w="3724" w:type="dxa"/>
            <w:gridSpan w:val="2"/>
            <w:vAlign w:val="center"/>
          </w:tcPr>
          <w:p w14:paraId="32CE96F1" w14:textId="77777777" w:rsidR="00100021" w:rsidRPr="00FA5F1B" w:rsidRDefault="00C002BA" w:rsidP="00100021">
            <w:pPr>
              <w:rPr>
                <w:bCs/>
              </w:rPr>
            </w:pPr>
            <w:r>
              <w:rPr>
                <w:bCs/>
              </w:rPr>
              <w:t>ČETVRTAK</w:t>
            </w:r>
          </w:p>
        </w:tc>
        <w:tc>
          <w:tcPr>
            <w:tcW w:w="2087" w:type="dxa"/>
            <w:vAlign w:val="center"/>
          </w:tcPr>
          <w:p w14:paraId="3A81698D" w14:textId="77777777" w:rsidR="00100021" w:rsidRPr="005A0ADD" w:rsidRDefault="00C002BA" w:rsidP="004C51F5">
            <w:pPr>
              <w:rPr>
                <w:bCs/>
              </w:rPr>
            </w:pPr>
            <w:r>
              <w:rPr>
                <w:bCs/>
              </w:rPr>
              <w:t>17:00-18:00</w:t>
            </w:r>
          </w:p>
        </w:tc>
      </w:tr>
      <w:tr w:rsidR="005C3CE5" w:rsidRPr="005A0ADD" w14:paraId="1845C75E" w14:textId="77777777" w:rsidTr="004466BD">
        <w:trPr>
          <w:trHeight w:val="482"/>
        </w:trPr>
        <w:tc>
          <w:tcPr>
            <w:tcW w:w="4935" w:type="dxa"/>
            <w:vAlign w:val="center"/>
          </w:tcPr>
          <w:p w14:paraId="534B31AA" w14:textId="77777777" w:rsidR="005C3CE5" w:rsidRPr="005A0ADD" w:rsidRDefault="005C3CE5" w:rsidP="006D209B">
            <w:pPr>
              <w:rPr>
                <w:b/>
                <w:bCs/>
              </w:rPr>
            </w:pPr>
            <w:r>
              <w:rPr>
                <w:b/>
                <w:bCs/>
              </w:rPr>
              <w:t>JELENA IVKOV (PB)</w:t>
            </w:r>
          </w:p>
        </w:tc>
        <w:tc>
          <w:tcPr>
            <w:tcW w:w="3724" w:type="dxa"/>
            <w:gridSpan w:val="2"/>
            <w:vAlign w:val="center"/>
          </w:tcPr>
          <w:p w14:paraId="06BD2685" w14:textId="77777777" w:rsidR="005C3CE5" w:rsidRPr="005A0ADD" w:rsidRDefault="00C002BA" w:rsidP="004C51F5">
            <w:pPr>
              <w:rPr>
                <w:bCs/>
              </w:rPr>
            </w:pPr>
            <w:r>
              <w:rPr>
                <w:bCs/>
              </w:rPr>
              <w:t>SRIJEDA</w:t>
            </w:r>
          </w:p>
        </w:tc>
        <w:tc>
          <w:tcPr>
            <w:tcW w:w="2087" w:type="dxa"/>
            <w:vAlign w:val="center"/>
          </w:tcPr>
          <w:p w14:paraId="217B750A" w14:textId="77777777" w:rsidR="005C3CE5" w:rsidRPr="005A0ADD" w:rsidRDefault="00C002BA" w:rsidP="007F09C4">
            <w:pPr>
              <w:rPr>
                <w:bCs/>
              </w:rPr>
            </w:pPr>
            <w:r>
              <w:rPr>
                <w:bCs/>
              </w:rPr>
              <w:t>17:00-18:00</w:t>
            </w:r>
          </w:p>
        </w:tc>
      </w:tr>
      <w:tr w:rsidR="005C3CE5" w:rsidRPr="005A0ADD" w14:paraId="55ABD377" w14:textId="77777777" w:rsidTr="004466BD">
        <w:trPr>
          <w:trHeight w:val="482"/>
        </w:trPr>
        <w:tc>
          <w:tcPr>
            <w:tcW w:w="4935" w:type="dxa"/>
            <w:vAlign w:val="center"/>
          </w:tcPr>
          <w:p w14:paraId="47FE269B" w14:textId="77777777" w:rsidR="005C3CE5" w:rsidRDefault="005C3CE5" w:rsidP="006D209B">
            <w:pPr>
              <w:rPr>
                <w:b/>
                <w:bCs/>
              </w:rPr>
            </w:pPr>
            <w:r>
              <w:rPr>
                <w:b/>
                <w:bCs/>
              </w:rPr>
              <w:t>ŽELJKA ŠIMUNOVIĆ (PB)</w:t>
            </w:r>
          </w:p>
        </w:tc>
        <w:tc>
          <w:tcPr>
            <w:tcW w:w="3724" w:type="dxa"/>
            <w:gridSpan w:val="2"/>
            <w:vAlign w:val="center"/>
          </w:tcPr>
          <w:p w14:paraId="7C1BF0C1" w14:textId="77777777" w:rsidR="005C3CE5" w:rsidRDefault="00C002BA" w:rsidP="00100021">
            <w:pPr>
              <w:rPr>
                <w:bCs/>
              </w:rPr>
            </w:pPr>
            <w:r>
              <w:rPr>
                <w:bCs/>
              </w:rPr>
              <w:t>UTORAK</w:t>
            </w:r>
          </w:p>
        </w:tc>
        <w:tc>
          <w:tcPr>
            <w:tcW w:w="2087" w:type="dxa"/>
            <w:vAlign w:val="center"/>
          </w:tcPr>
          <w:p w14:paraId="56F02442" w14:textId="77777777" w:rsidR="005C3CE5" w:rsidRDefault="00C002BA" w:rsidP="00C002BA">
            <w:pPr>
              <w:rPr>
                <w:bCs/>
              </w:rPr>
            </w:pPr>
            <w:r>
              <w:rPr>
                <w:bCs/>
              </w:rPr>
              <w:t>17:00-18:00</w:t>
            </w:r>
          </w:p>
        </w:tc>
      </w:tr>
      <w:tr w:rsidR="00C002BA" w:rsidRPr="005A0ADD" w14:paraId="7F783371" w14:textId="77777777" w:rsidTr="004466BD">
        <w:trPr>
          <w:trHeight w:val="482"/>
        </w:trPr>
        <w:tc>
          <w:tcPr>
            <w:tcW w:w="4935" w:type="dxa"/>
            <w:vAlign w:val="center"/>
          </w:tcPr>
          <w:p w14:paraId="3BDC4DC1" w14:textId="77777777" w:rsidR="00C002BA" w:rsidRDefault="00C002BA" w:rsidP="006D209B">
            <w:pPr>
              <w:rPr>
                <w:b/>
                <w:bCs/>
              </w:rPr>
            </w:pPr>
            <w:r>
              <w:rPr>
                <w:b/>
                <w:bCs/>
              </w:rPr>
              <w:t>NIKA MALIĆ (PB)</w:t>
            </w:r>
          </w:p>
        </w:tc>
        <w:tc>
          <w:tcPr>
            <w:tcW w:w="3724" w:type="dxa"/>
            <w:gridSpan w:val="2"/>
            <w:vAlign w:val="center"/>
          </w:tcPr>
          <w:p w14:paraId="0D9FB092" w14:textId="77777777" w:rsidR="00C002BA" w:rsidRDefault="00006DB9" w:rsidP="00100021">
            <w:pPr>
              <w:rPr>
                <w:bCs/>
              </w:rPr>
            </w:pPr>
            <w:r>
              <w:rPr>
                <w:bCs/>
              </w:rPr>
              <w:t>UTORAK</w:t>
            </w:r>
          </w:p>
        </w:tc>
        <w:tc>
          <w:tcPr>
            <w:tcW w:w="2087" w:type="dxa"/>
            <w:vAlign w:val="center"/>
          </w:tcPr>
          <w:p w14:paraId="42458125" w14:textId="77777777" w:rsidR="00C002BA" w:rsidRDefault="00C002BA" w:rsidP="00C002BA">
            <w:pPr>
              <w:rPr>
                <w:bCs/>
              </w:rPr>
            </w:pPr>
            <w:r>
              <w:rPr>
                <w:bCs/>
              </w:rPr>
              <w:t>17:00-18:00</w:t>
            </w:r>
          </w:p>
        </w:tc>
      </w:tr>
      <w:tr w:rsidR="005C3CE5" w:rsidRPr="005A0ADD" w14:paraId="71C762B1" w14:textId="77777777" w:rsidTr="004466BD">
        <w:trPr>
          <w:trHeight w:val="775"/>
        </w:trPr>
        <w:tc>
          <w:tcPr>
            <w:tcW w:w="4935" w:type="dxa"/>
            <w:vAlign w:val="center"/>
          </w:tcPr>
          <w:p w14:paraId="415A6F6F" w14:textId="77777777" w:rsidR="005C3CE5" w:rsidRPr="005A0ADD" w:rsidRDefault="00266549" w:rsidP="006D209B">
            <w:pPr>
              <w:rPr>
                <w:b/>
                <w:bCs/>
              </w:rPr>
            </w:pPr>
            <w:r>
              <w:rPr>
                <w:b/>
                <w:bCs/>
              </w:rPr>
              <w:t>NERA GRIZELJ -</w:t>
            </w:r>
            <w:r w:rsidR="005C3CE5">
              <w:rPr>
                <w:b/>
                <w:bCs/>
              </w:rPr>
              <w:t xml:space="preserve"> HRVATSKI JEZIK</w:t>
            </w:r>
          </w:p>
        </w:tc>
        <w:tc>
          <w:tcPr>
            <w:tcW w:w="3724" w:type="dxa"/>
            <w:gridSpan w:val="2"/>
            <w:vAlign w:val="center"/>
          </w:tcPr>
          <w:p w14:paraId="4571D90E" w14:textId="77777777" w:rsidR="005C3CE5" w:rsidRDefault="00F90EAA" w:rsidP="005A7977">
            <w:pPr>
              <w:rPr>
                <w:bCs/>
              </w:rPr>
            </w:pPr>
            <w:r>
              <w:rPr>
                <w:bCs/>
              </w:rPr>
              <w:t>A tjedan - petak</w:t>
            </w:r>
          </w:p>
          <w:p w14:paraId="3BA0BEDC" w14:textId="77777777" w:rsidR="00F90EAA" w:rsidRPr="00FA5F1B" w:rsidRDefault="00F90EAA" w:rsidP="005A7977">
            <w:pPr>
              <w:rPr>
                <w:bCs/>
              </w:rPr>
            </w:pPr>
            <w:r>
              <w:rPr>
                <w:bCs/>
              </w:rPr>
              <w:t>B tjedan - četvrtak uz prethodnu najavu na nera.grizelj@skole.hr</w:t>
            </w:r>
          </w:p>
        </w:tc>
        <w:tc>
          <w:tcPr>
            <w:tcW w:w="2087" w:type="dxa"/>
            <w:vAlign w:val="center"/>
          </w:tcPr>
          <w:p w14:paraId="20C6D06C" w14:textId="77777777" w:rsidR="005C3CE5" w:rsidRDefault="009C2D5A" w:rsidP="004C51F5">
            <w:r>
              <w:t xml:space="preserve">  </w:t>
            </w:r>
            <w:r w:rsidR="00F90EAA">
              <w:t>9:45-10:30</w:t>
            </w:r>
          </w:p>
          <w:p w14:paraId="06367231" w14:textId="77777777" w:rsidR="009C2D5A" w:rsidRPr="005A0ADD" w:rsidRDefault="009C2D5A" w:rsidP="004C51F5">
            <w:r>
              <w:t>11:30-12:15</w:t>
            </w:r>
          </w:p>
        </w:tc>
      </w:tr>
      <w:tr w:rsidR="005C3CE5" w:rsidRPr="005A0ADD" w14:paraId="6C11DC56" w14:textId="77777777" w:rsidTr="004466BD">
        <w:trPr>
          <w:trHeight w:val="705"/>
        </w:trPr>
        <w:tc>
          <w:tcPr>
            <w:tcW w:w="4935" w:type="dxa"/>
            <w:vAlign w:val="center"/>
          </w:tcPr>
          <w:p w14:paraId="0922168B" w14:textId="77777777" w:rsidR="005C3CE5" w:rsidRPr="005A0ADD" w:rsidRDefault="005C3CE5" w:rsidP="00CE1123">
            <w:pPr>
              <w:rPr>
                <w:b/>
                <w:bCs/>
              </w:rPr>
            </w:pPr>
            <w:r w:rsidRPr="005A0ADD">
              <w:rPr>
                <w:b/>
                <w:bCs/>
              </w:rPr>
              <w:t>K</w:t>
            </w:r>
            <w:r>
              <w:rPr>
                <w:b/>
                <w:bCs/>
              </w:rPr>
              <w:t>SENIJA</w:t>
            </w:r>
            <w:r w:rsidR="00266549">
              <w:rPr>
                <w:b/>
                <w:bCs/>
              </w:rPr>
              <w:t xml:space="preserve">  DOMANČIĆ BAJIĆ -</w:t>
            </w:r>
            <w:r w:rsidRPr="005A0ADD">
              <w:rPr>
                <w:b/>
                <w:bCs/>
              </w:rPr>
              <w:t xml:space="preserve"> LIKOVNA KULTURA</w:t>
            </w:r>
          </w:p>
        </w:tc>
        <w:tc>
          <w:tcPr>
            <w:tcW w:w="3724" w:type="dxa"/>
            <w:gridSpan w:val="2"/>
            <w:vAlign w:val="center"/>
          </w:tcPr>
          <w:p w14:paraId="7BC777E2" w14:textId="77777777" w:rsidR="00B04705" w:rsidRPr="00292901" w:rsidRDefault="00292901" w:rsidP="00B04705">
            <w:pPr>
              <w:rPr>
                <w:bCs/>
              </w:rPr>
            </w:pPr>
            <w:r w:rsidRPr="00292901">
              <w:rPr>
                <w:bCs/>
              </w:rPr>
              <w:t>A tjedan – četvrtak</w:t>
            </w:r>
          </w:p>
          <w:p w14:paraId="2E4F0B72" w14:textId="77777777" w:rsidR="00292901" w:rsidRPr="00292901" w:rsidRDefault="00292901" w:rsidP="00B04705">
            <w:pPr>
              <w:rPr>
                <w:bCs/>
              </w:rPr>
            </w:pPr>
            <w:r w:rsidRPr="00292901">
              <w:rPr>
                <w:bCs/>
              </w:rPr>
              <w:t>B tjedan – četvrtak</w:t>
            </w:r>
          </w:p>
          <w:p w14:paraId="2976CF16" w14:textId="77777777" w:rsidR="00292901" w:rsidRDefault="00292901" w:rsidP="00B04705">
            <w:pPr>
              <w:rPr>
                <w:bCs/>
              </w:rPr>
            </w:pPr>
            <w:r>
              <w:rPr>
                <w:bCs/>
              </w:rPr>
              <w:t>u</w:t>
            </w:r>
            <w:r w:rsidRPr="00292901">
              <w:rPr>
                <w:bCs/>
              </w:rPr>
              <w:t xml:space="preserve">z prethodnu najavu na </w:t>
            </w:r>
          </w:p>
          <w:p w14:paraId="4DF33B16" w14:textId="77777777" w:rsidR="00292901" w:rsidRPr="005C20F1" w:rsidRDefault="00292901" w:rsidP="00B04705">
            <w:pPr>
              <w:rPr>
                <w:bCs/>
                <w:color w:val="002060"/>
              </w:rPr>
            </w:pPr>
            <w:r w:rsidRPr="00292901">
              <w:rPr>
                <w:bCs/>
              </w:rPr>
              <w:t>e-mail:ksenijabajic@yahoo.com</w:t>
            </w:r>
          </w:p>
        </w:tc>
        <w:tc>
          <w:tcPr>
            <w:tcW w:w="2087" w:type="dxa"/>
            <w:vAlign w:val="center"/>
          </w:tcPr>
          <w:p w14:paraId="072E8866" w14:textId="77777777" w:rsidR="005C3CE5" w:rsidRDefault="00292901" w:rsidP="004C51F5">
            <w:pPr>
              <w:rPr>
                <w:bCs/>
              </w:rPr>
            </w:pPr>
            <w:r>
              <w:rPr>
                <w:bCs/>
              </w:rPr>
              <w:t>11:30-12:15</w:t>
            </w:r>
          </w:p>
          <w:p w14:paraId="1F335685" w14:textId="77777777" w:rsidR="00292901" w:rsidRDefault="00292901" w:rsidP="004C51F5">
            <w:pPr>
              <w:rPr>
                <w:bCs/>
              </w:rPr>
            </w:pPr>
            <w:r>
              <w:rPr>
                <w:bCs/>
              </w:rPr>
              <w:t>9:45 – 10:30</w:t>
            </w:r>
          </w:p>
          <w:p w14:paraId="0F8AFF44" w14:textId="77777777" w:rsidR="00292901" w:rsidRDefault="00292901" w:rsidP="004C51F5">
            <w:pPr>
              <w:rPr>
                <w:bCs/>
              </w:rPr>
            </w:pPr>
          </w:p>
          <w:p w14:paraId="626F8A19" w14:textId="77777777" w:rsidR="00292901" w:rsidRPr="005A0ADD" w:rsidRDefault="00292901" w:rsidP="004C51F5">
            <w:pPr>
              <w:rPr>
                <w:bCs/>
              </w:rPr>
            </w:pPr>
          </w:p>
        </w:tc>
      </w:tr>
      <w:tr w:rsidR="005C3CE5" w:rsidRPr="005A0ADD" w14:paraId="4BFEF90E" w14:textId="77777777" w:rsidTr="004466BD">
        <w:trPr>
          <w:trHeight w:val="705"/>
        </w:trPr>
        <w:tc>
          <w:tcPr>
            <w:tcW w:w="4935" w:type="dxa"/>
            <w:vAlign w:val="center"/>
          </w:tcPr>
          <w:p w14:paraId="043EC7BB" w14:textId="77777777" w:rsidR="005C3CE5" w:rsidRPr="005A0ADD" w:rsidRDefault="00F90EAA" w:rsidP="00CE1123">
            <w:pPr>
              <w:rPr>
                <w:b/>
                <w:bCs/>
              </w:rPr>
            </w:pPr>
            <w:r>
              <w:rPr>
                <w:b/>
                <w:bCs/>
              </w:rPr>
              <w:t>MIRJANA KOVAČEK</w:t>
            </w:r>
            <w:r w:rsidR="00266549">
              <w:rPr>
                <w:b/>
                <w:bCs/>
              </w:rPr>
              <w:t xml:space="preserve"> -</w:t>
            </w:r>
            <w:r w:rsidR="005C3CE5" w:rsidRPr="0C1C98DA">
              <w:rPr>
                <w:b/>
                <w:bCs/>
              </w:rPr>
              <w:t xml:space="preserve"> GLAZBENA KULTURA</w:t>
            </w:r>
          </w:p>
        </w:tc>
        <w:tc>
          <w:tcPr>
            <w:tcW w:w="3724" w:type="dxa"/>
            <w:gridSpan w:val="2"/>
            <w:vAlign w:val="center"/>
          </w:tcPr>
          <w:p w14:paraId="77810767" w14:textId="77777777" w:rsidR="005C3CE5" w:rsidRDefault="00F90EAA" w:rsidP="0C1C98DA">
            <w:r>
              <w:t>A tjedan</w:t>
            </w:r>
            <w:r w:rsidR="00006DB9">
              <w:t xml:space="preserve"> -</w:t>
            </w:r>
            <w:r>
              <w:t xml:space="preserve"> </w:t>
            </w:r>
            <w:r w:rsidR="00006DB9">
              <w:t xml:space="preserve">ponedjeljak uz prethodnu najavu na e-mail: </w:t>
            </w:r>
            <w:hyperlink r:id="rId5" w:history="1">
              <w:r w:rsidR="00006DB9" w:rsidRPr="0018507F">
                <w:rPr>
                  <w:rStyle w:val="Hiperveza"/>
                </w:rPr>
                <w:t>mirjanakovacek@gmail.com</w:t>
              </w:r>
            </w:hyperlink>
          </w:p>
          <w:p w14:paraId="2C05FCA5" w14:textId="77777777" w:rsidR="00006DB9" w:rsidRDefault="00006DB9" w:rsidP="00006DB9">
            <w:r>
              <w:t xml:space="preserve">B tjedan - petak uz prethodnu najavu na e-mail: </w:t>
            </w:r>
            <w:hyperlink r:id="rId6" w:history="1">
              <w:r w:rsidRPr="0018507F">
                <w:rPr>
                  <w:rStyle w:val="Hiperveza"/>
                </w:rPr>
                <w:t>mirjanakovacek@gmail.com</w:t>
              </w:r>
            </w:hyperlink>
          </w:p>
          <w:p w14:paraId="7CBA1417" w14:textId="77777777" w:rsidR="00006DB9" w:rsidRPr="00FA5F1B" w:rsidRDefault="00006DB9" w:rsidP="0C1C98DA"/>
        </w:tc>
        <w:tc>
          <w:tcPr>
            <w:tcW w:w="2087" w:type="dxa"/>
            <w:vAlign w:val="center"/>
          </w:tcPr>
          <w:p w14:paraId="09A1A182" w14:textId="77777777" w:rsidR="005C3CE5" w:rsidRDefault="00006DB9" w:rsidP="004C51F5">
            <w:r>
              <w:t>18:20-19:05</w:t>
            </w:r>
          </w:p>
          <w:p w14:paraId="18BDA21D" w14:textId="77777777" w:rsidR="00006DB9" w:rsidRDefault="00006DB9" w:rsidP="004C51F5"/>
          <w:p w14:paraId="3E00FA9E" w14:textId="77777777" w:rsidR="00006DB9" w:rsidRDefault="00006DB9" w:rsidP="004C51F5"/>
          <w:p w14:paraId="469B4F32" w14:textId="77777777" w:rsidR="00006DB9" w:rsidRDefault="00006DB9" w:rsidP="004C51F5">
            <w:r>
              <w:t>9:45-10:30</w:t>
            </w:r>
          </w:p>
          <w:p w14:paraId="4F3A1C29" w14:textId="77777777" w:rsidR="00006DB9" w:rsidRDefault="00006DB9" w:rsidP="004C51F5"/>
          <w:p w14:paraId="0357396C" w14:textId="77777777" w:rsidR="00006DB9" w:rsidRDefault="00006DB9" w:rsidP="004C51F5"/>
          <w:p w14:paraId="4442A69F" w14:textId="77777777" w:rsidR="00006DB9" w:rsidRPr="005A0ADD" w:rsidRDefault="00006DB9" w:rsidP="004C51F5"/>
        </w:tc>
      </w:tr>
      <w:tr w:rsidR="005C3CE5" w:rsidRPr="005A0ADD" w14:paraId="5A673508" w14:textId="77777777" w:rsidTr="004466BD">
        <w:trPr>
          <w:trHeight w:val="705"/>
        </w:trPr>
        <w:tc>
          <w:tcPr>
            <w:tcW w:w="4935" w:type="dxa"/>
            <w:vAlign w:val="center"/>
          </w:tcPr>
          <w:p w14:paraId="0FA55904" w14:textId="77777777" w:rsidR="005C3CE5" w:rsidRPr="005A0ADD" w:rsidRDefault="00266549" w:rsidP="00CE1123">
            <w:pPr>
              <w:rPr>
                <w:b/>
                <w:bCs/>
              </w:rPr>
            </w:pPr>
            <w:r>
              <w:rPr>
                <w:b/>
                <w:bCs/>
              </w:rPr>
              <w:t>ASTRID FROUTH -</w:t>
            </w:r>
            <w:r w:rsidR="005C3CE5">
              <w:rPr>
                <w:b/>
                <w:bCs/>
              </w:rPr>
              <w:t xml:space="preserve"> MATEMATIKA</w:t>
            </w:r>
          </w:p>
        </w:tc>
        <w:tc>
          <w:tcPr>
            <w:tcW w:w="3724" w:type="dxa"/>
            <w:gridSpan w:val="2"/>
            <w:vAlign w:val="center"/>
          </w:tcPr>
          <w:p w14:paraId="5554BA81" w14:textId="77777777" w:rsidR="00B04705" w:rsidRDefault="00426B2B" w:rsidP="00B04705">
            <w:pPr>
              <w:rPr>
                <w:bCs/>
              </w:rPr>
            </w:pPr>
            <w:r>
              <w:rPr>
                <w:bCs/>
              </w:rPr>
              <w:t>A tjedan - četvrtak</w:t>
            </w:r>
          </w:p>
          <w:p w14:paraId="2E83CEB7" w14:textId="77777777" w:rsidR="00426B2B" w:rsidRPr="00FA5F1B" w:rsidRDefault="00426B2B" w:rsidP="00B04705">
            <w:pPr>
              <w:rPr>
                <w:bCs/>
              </w:rPr>
            </w:pPr>
            <w:r>
              <w:rPr>
                <w:bCs/>
              </w:rPr>
              <w:t>B tjedan - ponedjeljak</w:t>
            </w:r>
          </w:p>
        </w:tc>
        <w:tc>
          <w:tcPr>
            <w:tcW w:w="2087" w:type="dxa"/>
            <w:vAlign w:val="center"/>
          </w:tcPr>
          <w:p w14:paraId="119E12E2" w14:textId="77777777" w:rsidR="005C3CE5" w:rsidRDefault="005E25DF" w:rsidP="004C51F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10:40-11:25</w:t>
            </w:r>
          </w:p>
          <w:p w14:paraId="784717C1" w14:textId="77777777" w:rsidR="005E25DF" w:rsidRPr="00F15310" w:rsidRDefault="005E25DF" w:rsidP="004C51F5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8:50-9:35</w:t>
            </w:r>
          </w:p>
        </w:tc>
      </w:tr>
      <w:tr w:rsidR="005C3CE5" w:rsidRPr="005A0ADD" w14:paraId="7B8EEC5F" w14:textId="77777777" w:rsidTr="004466BD">
        <w:trPr>
          <w:trHeight w:val="705"/>
        </w:trPr>
        <w:tc>
          <w:tcPr>
            <w:tcW w:w="4935" w:type="dxa"/>
            <w:vAlign w:val="center"/>
          </w:tcPr>
          <w:p w14:paraId="446A5FBA" w14:textId="77777777" w:rsidR="005C3CE5" w:rsidRPr="005A0ADD" w:rsidRDefault="00266549" w:rsidP="00CE1123">
            <w:pPr>
              <w:rPr>
                <w:b/>
                <w:bCs/>
              </w:rPr>
            </w:pPr>
            <w:r>
              <w:rPr>
                <w:b/>
                <w:bCs/>
              </w:rPr>
              <w:t>JOSIP JURJEVIĆ -</w:t>
            </w:r>
            <w:r w:rsidR="005C3CE5">
              <w:rPr>
                <w:b/>
                <w:bCs/>
              </w:rPr>
              <w:t xml:space="preserve"> KEMIJA I FIZIKA</w:t>
            </w:r>
          </w:p>
        </w:tc>
        <w:tc>
          <w:tcPr>
            <w:tcW w:w="3724" w:type="dxa"/>
            <w:gridSpan w:val="2"/>
            <w:vAlign w:val="center"/>
          </w:tcPr>
          <w:p w14:paraId="3FE74B05" w14:textId="77777777" w:rsidR="005C3CE5" w:rsidRDefault="00123FCA" w:rsidP="004C51F5">
            <w:pPr>
              <w:rPr>
                <w:bCs/>
              </w:rPr>
            </w:pPr>
            <w:r>
              <w:rPr>
                <w:bCs/>
              </w:rPr>
              <w:t>A tjedan - četvrtak</w:t>
            </w:r>
          </w:p>
          <w:p w14:paraId="2735E09A" w14:textId="77777777" w:rsidR="00123FCA" w:rsidRPr="00FA5F1B" w:rsidRDefault="00123FCA" w:rsidP="00412643">
            <w:pPr>
              <w:rPr>
                <w:bCs/>
              </w:rPr>
            </w:pPr>
            <w:r>
              <w:rPr>
                <w:bCs/>
              </w:rPr>
              <w:t xml:space="preserve">B tjedan - </w:t>
            </w:r>
            <w:r w:rsidR="00412643">
              <w:rPr>
                <w:bCs/>
              </w:rPr>
              <w:t>petak</w:t>
            </w:r>
          </w:p>
        </w:tc>
        <w:tc>
          <w:tcPr>
            <w:tcW w:w="2087" w:type="dxa"/>
            <w:vAlign w:val="center"/>
          </w:tcPr>
          <w:p w14:paraId="58F628FE" w14:textId="77777777" w:rsidR="00B04705" w:rsidRDefault="00412643" w:rsidP="004C51F5">
            <w:pPr>
              <w:rPr>
                <w:bCs/>
              </w:rPr>
            </w:pPr>
            <w:r>
              <w:rPr>
                <w:bCs/>
              </w:rPr>
              <w:t xml:space="preserve">  8:00-8:45</w:t>
            </w:r>
          </w:p>
          <w:p w14:paraId="768F8930" w14:textId="77777777" w:rsidR="00412643" w:rsidRPr="005A0ADD" w:rsidRDefault="00412643" w:rsidP="004C51F5">
            <w:pPr>
              <w:rPr>
                <w:bCs/>
              </w:rPr>
            </w:pPr>
            <w:r>
              <w:rPr>
                <w:bCs/>
              </w:rPr>
              <w:t xml:space="preserve">  8:00-8:45</w:t>
            </w:r>
          </w:p>
        </w:tc>
      </w:tr>
      <w:tr w:rsidR="005C3CE5" w:rsidRPr="005A0ADD" w14:paraId="71B4FD5C" w14:textId="77777777" w:rsidTr="004466BD">
        <w:trPr>
          <w:trHeight w:val="705"/>
        </w:trPr>
        <w:tc>
          <w:tcPr>
            <w:tcW w:w="4935" w:type="dxa"/>
            <w:vAlign w:val="center"/>
          </w:tcPr>
          <w:p w14:paraId="350EF51E" w14:textId="77777777" w:rsidR="005C3CE5" w:rsidRPr="005A0ADD" w:rsidRDefault="1313FF79" w:rsidP="00CE1123">
            <w:pPr>
              <w:rPr>
                <w:b/>
                <w:bCs/>
              </w:rPr>
            </w:pPr>
            <w:r w:rsidRPr="0C1C98DA">
              <w:rPr>
                <w:b/>
                <w:bCs/>
              </w:rPr>
              <w:t>DANIJELA HORVAT ŠKUNCA</w:t>
            </w:r>
            <w:r w:rsidR="00266549">
              <w:rPr>
                <w:b/>
                <w:bCs/>
              </w:rPr>
              <w:t xml:space="preserve"> -</w:t>
            </w:r>
            <w:r w:rsidR="005C3CE5" w:rsidRPr="0C1C98DA">
              <w:rPr>
                <w:b/>
                <w:bCs/>
              </w:rPr>
              <w:t xml:space="preserve"> POVIJEST</w:t>
            </w:r>
          </w:p>
        </w:tc>
        <w:tc>
          <w:tcPr>
            <w:tcW w:w="3724" w:type="dxa"/>
            <w:gridSpan w:val="2"/>
            <w:vAlign w:val="center"/>
          </w:tcPr>
          <w:p w14:paraId="19DE5C70" w14:textId="77777777" w:rsidR="005C3CE5" w:rsidRDefault="002E4E6A" w:rsidP="004C51F5">
            <w:pPr>
              <w:rPr>
                <w:bCs/>
              </w:rPr>
            </w:pPr>
            <w:r>
              <w:rPr>
                <w:bCs/>
              </w:rPr>
              <w:t>A tjedan - četvrtak</w:t>
            </w:r>
          </w:p>
          <w:p w14:paraId="028CF4AE" w14:textId="77777777" w:rsidR="002E4E6A" w:rsidRPr="00FA5F1B" w:rsidRDefault="002E4E6A" w:rsidP="004C51F5">
            <w:pPr>
              <w:rPr>
                <w:bCs/>
              </w:rPr>
            </w:pPr>
            <w:r>
              <w:rPr>
                <w:bCs/>
              </w:rPr>
              <w:t>B tjedan - četvrtak</w:t>
            </w:r>
          </w:p>
        </w:tc>
        <w:tc>
          <w:tcPr>
            <w:tcW w:w="2087" w:type="dxa"/>
            <w:vAlign w:val="center"/>
          </w:tcPr>
          <w:p w14:paraId="74936F54" w14:textId="77777777" w:rsidR="005C3CE5" w:rsidRDefault="002E4E6A" w:rsidP="00100021">
            <w:pPr>
              <w:rPr>
                <w:bCs/>
              </w:rPr>
            </w:pPr>
            <w:r>
              <w:rPr>
                <w:bCs/>
              </w:rPr>
              <w:t xml:space="preserve">  9:45-10:30</w:t>
            </w:r>
          </w:p>
          <w:p w14:paraId="5722EB98" w14:textId="77777777" w:rsidR="002E4E6A" w:rsidRPr="005A0ADD" w:rsidRDefault="002E4E6A" w:rsidP="00100021">
            <w:pPr>
              <w:rPr>
                <w:bCs/>
              </w:rPr>
            </w:pPr>
            <w:r>
              <w:rPr>
                <w:bCs/>
              </w:rPr>
              <w:t>10:40-11:25</w:t>
            </w:r>
          </w:p>
        </w:tc>
      </w:tr>
      <w:tr w:rsidR="006342B8" w:rsidRPr="005A0ADD" w14:paraId="3E5AB53C" w14:textId="77777777" w:rsidTr="004466BD">
        <w:trPr>
          <w:trHeight w:val="705"/>
        </w:trPr>
        <w:tc>
          <w:tcPr>
            <w:tcW w:w="4935" w:type="dxa"/>
            <w:vAlign w:val="center"/>
          </w:tcPr>
          <w:p w14:paraId="476895C7" w14:textId="77777777" w:rsidR="006342B8" w:rsidRPr="0C1C98DA" w:rsidRDefault="006342B8" w:rsidP="00CE1123">
            <w:pPr>
              <w:rPr>
                <w:b/>
                <w:bCs/>
              </w:rPr>
            </w:pPr>
            <w:r>
              <w:rPr>
                <w:b/>
                <w:bCs/>
              </w:rPr>
              <w:t>KATARINA ZAJEC - POVIJEST</w:t>
            </w:r>
          </w:p>
        </w:tc>
        <w:tc>
          <w:tcPr>
            <w:tcW w:w="3724" w:type="dxa"/>
            <w:gridSpan w:val="2"/>
            <w:vAlign w:val="center"/>
          </w:tcPr>
          <w:p w14:paraId="1246C7BE" w14:textId="77777777" w:rsidR="00781F96" w:rsidRPr="00781F96" w:rsidRDefault="00781F96" w:rsidP="00781F96">
            <w:pPr>
              <w:pStyle w:val="Obinitekst"/>
              <w:rPr>
                <w:rFonts w:ascii="Arial" w:hAnsi="Arial" w:cs="Arial"/>
                <w:sz w:val="24"/>
                <w:szCs w:val="24"/>
              </w:rPr>
            </w:pPr>
            <w:r w:rsidRPr="00781F96">
              <w:rPr>
                <w:rFonts w:ascii="Arial" w:hAnsi="Arial" w:cs="Arial"/>
                <w:sz w:val="24"/>
                <w:szCs w:val="24"/>
              </w:rPr>
              <w:t>A tjedan - u</w:t>
            </w:r>
            <w:r>
              <w:rPr>
                <w:rFonts w:ascii="Arial" w:hAnsi="Arial" w:cs="Arial"/>
                <w:sz w:val="24"/>
                <w:szCs w:val="24"/>
              </w:rPr>
              <w:t>torak</w:t>
            </w:r>
          </w:p>
          <w:p w14:paraId="40696C56" w14:textId="77777777" w:rsidR="00C37DA5" w:rsidRDefault="00C37DA5" w:rsidP="00781F96">
            <w:pPr>
              <w:pStyle w:val="Obinitek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 tjedan - utorak</w:t>
            </w:r>
          </w:p>
          <w:p w14:paraId="276DEE71" w14:textId="77777777" w:rsidR="00781F96" w:rsidRPr="00781F96" w:rsidRDefault="00781F96" w:rsidP="00781F96">
            <w:pPr>
              <w:pStyle w:val="Obinitekst"/>
              <w:rPr>
                <w:rFonts w:ascii="Arial" w:hAnsi="Arial" w:cs="Arial"/>
                <w:sz w:val="24"/>
                <w:szCs w:val="24"/>
              </w:rPr>
            </w:pPr>
            <w:r w:rsidRPr="00781F96">
              <w:rPr>
                <w:rFonts w:ascii="Arial" w:hAnsi="Arial" w:cs="Arial"/>
                <w:sz w:val="24"/>
                <w:szCs w:val="24"/>
              </w:rPr>
              <w:t>i</w:t>
            </w:r>
            <w:r w:rsidR="00B10A16">
              <w:rPr>
                <w:rFonts w:ascii="Arial" w:hAnsi="Arial" w:cs="Arial"/>
                <w:sz w:val="24"/>
                <w:szCs w:val="24"/>
              </w:rPr>
              <w:t>li</w:t>
            </w:r>
            <w:r w:rsidRPr="00781F96">
              <w:rPr>
                <w:rFonts w:ascii="Arial" w:hAnsi="Arial" w:cs="Arial"/>
                <w:sz w:val="24"/>
                <w:szCs w:val="24"/>
              </w:rPr>
              <w:t xml:space="preserve"> po dogovoru</w:t>
            </w:r>
            <w:r w:rsidR="00B10A16">
              <w:rPr>
                <w:rFonts w:ascii="Arial" w:hAnsi="Arial" w:cs="Arial"/>
                <w:sz w:val="24"/>
                <w:szCs w:val="24"/>
              </w:rPr>
              <w:t xml:space="preserve"> uz prethodnu najavu na e-mail</w:t>
            </w:r>
          </w:p>
          <w:p w14:paraId="3F613EAA" w14:textId="77777777" w:rsidR="006342B8" w:rsidRPr="00781F96" w:rsidRDefault="006342B8" w:rsidP="004C51F5">
            <w:pPr>
              <w:rPr>
                <w:bCs/>
              </w:rPr>
            </w:pPr>
          </w:p>
        </w:tc>
        <w:tc>
          <w:tcPr>
            <w:tcW w:w="2087" w:type="dxa"/>
            <w:vAlign w:val="center"/>
          </w:tcPr>
          <w:p w14:paraId="10ADE2E4" w14:textId="77777777" w:rsidR="006342B8" w:rsidRDefault="00781F96" w:rsidP="00100021">
            <w:r>
              <w:t xml:space="preserve">  9:45-10:30</w:t>
            </w:r>
          </w:p>
          <w:p w14:paraId="79E60437" w14:textId="77777777" w:rsidR="00781F96" w:rsidRDefault="00781F96" w:rsidP="00100021">
            <w:r>
              <w:t>12:20-13:05</w:t>
            </w:r>
          </w:p>
          <w:p w14:paraId="083CA573" w14:textId="77777777" w:rsidR="00B10A16" w:rsidRDefault="00B10A16" w:rsidP="00100021"/>
          <w:p w14:paraId="19A3DCCF" w14:textId="77777777" w:rsidR="00B10A16" w:rsidRDefault="00B10A16" w:rsidP="00100021">
            <w:pPr>
              <w:rPr>
                <w:bCs/>
              </w:rPr>
            </w:pPr>
          </w:p>
        </w:tc>
      </w:tr>
      <w:tr w:rsidR="000300FC" w:rsidRPr="005A0ADD" w14:paraId="209748B9" w14:textId="77777777" w:rsidTr="004466BD">
        <w:trPr>
          <w:trHeight w:val="705"/>
        </w:trPr>
        <w:tc>
          <w:tcPr>
            <w:tcW w:w="4935" w:type="dxa"/>
            <w:vAlign w:val="center"/>
          </w:tcPr>
          <w:p w14:paraId="38E795F0" w14:textId="77777777" w:rsidR="000300FC" w:rsidRDefault="000300FC" w:rsidP="00CE1123">
            <w:pPr>
              <w:rPr>
                <w:b/>
                <w:bCs/>
              </w:rPr>
            </w:pPr>
            <w:r>
              <w:rPr>
                <w:b/>
                <w:bCs/>
              </w:rPr>
              <w:t>SANJA IRIĆ - ŠIRONJA</w:t>
            </w:r>
          </w:p>
        </w:tc>
        <w:tc>
          <w:tcPr>
            <w:tcW w:w="3724" w:type="dxa"/>
            <w:gridSpan w:val="2"/>
            <w:vAlign w:val="center"/>
          </w:tcPr>
          <w:p w14:paraId="276FFB8B" w14:textId="77777777" w:rsidR="000300FC" w:rsidRDefault="003A0AB9" w:rsidP="00781F96">
            <w:pPr>
              <w:pStyle w:val="Obinitek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tjedan – petak</w:t>
            </w:r>
          </w:p>
          <w:p w14:paraId="0E11D7CB" w14:textId="77777777" w:rsidR="003A0AB9" w:rsidRDefault="003A0AB9" w:rsidP="00781F96">
            <w:pPr>
              <w:pStyle w:val="Obinitek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 tjedan – petak</w:t>
            </w:r>
          </w:p>
          <w:p w14:paraId="5D90477C" w14:textId="77777777" w:rsidR="003A0AB9" w:rsidRPr="00781F96" w:rsidRDefault="003A0AB9" w:rsidP="00781F96">
            <w:pPr>
              <w:pStyle w:val="Obinitek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Poslijepodnevne informacije svaki 1. utorak u mjesecu uz prethodnu najavu na e-mail: sanja.iric-sironja@skole.hr</w:t>
            </w:r>
          </w:p>
        </w:tc>
        <w:tc>
          <w:tcPr>
            <w:tcW w:w="2087" w:type="dxa"/>
            <w:vAlign w:val="center"/>
          </w:tcPr>
          <w:p w14:paraId="0313377E" w14:textId="77777777" w:rsidR="000300FC" w:rsidRDefault="003A0AB9" w:rsidP="00100021">
            <w:r>
              <w:t>9:45-10:30</w:t>
            </w:r>
          </w:p>
          <w:p w14:paraId="13448F47" w14:textId="77777777" w:rsidR="003A0AB9" w:rsidRDefault="003A0AB9" w:rsidP="00100021">
            <w:r>
              <w:t>9:45-10:30</w:t>
            </w:r>
          </w:p>
          <w:p w14:paraId="48395A9B" w14:textId="77777777" w:rsidR="003A0AB9" w:rsidRDefault="003A0AB9" w:rsidP="00100021"/>
          <w:p w14:paraId="5B55C58C" w14:textId="77777777" w:rsidR="003A0AB9" w:rsidRDefault="003A0AB9" w:rsidP="00100021"/>
          <w:p w14:paraId="04887284" w14:textId="77777777" w:rsidR="003A0AB9" w:rsidRDefault="003A0AB9" w:rsidP="00100021"/>
          <w:p w14:paraId="019DDF97" w14:textId="77777777" w:rsidR="003A0AB9" w:rsidRDefault="003A0AB9" w:rsidP="00100021"/>
        </w:tc>
      </w:tr>
      <w:tr w:rsidR="005C3CE5" w:rsidRPr="005A0ADD" w14:paraId="3AA89795" w14:textId="77777777" w:rsidTr="004466BD">
        <w:trPr>
          <w:trHeight w:val="705"/>
        </w:trPr>
        <w:tc>
          <w:tcPr>
            <w:tcW w:w="4935" w:type="dxa"/>
            <w:vAlign w:val="center"/>
          </w:tcPr>
          <w:p w14:paraId="66CDA2C5" w14:textId="77777777" w:rsidR="000D0A5C" w:rsidRDefault="000D0A5C" w:rsidP="00CE1123">
            <w:pPr>
              <w:rPr>
                <w:b/>
                <w:bCs/>
              </w:rPr>
            </w:pPr>
          </w:p>
          <w:p w14:paraId="79EA426E" w14:textId="77777777" w:rsidR="000D0A5C" w:rsidRDefault="000D0A5C" w:rsidP="00CE1123">
            <w:pPr>
              <w:rPr>
                <w:b/>
                <w:bCs/>
              </w:rPr>
            </w:pPr>
          </w:p>
          <w:p w14:paraId="2B037CD5" w14:textId="77777777" w:rsidR="005C3CE5" w:rsidRPr="005A0ADD" w:rsidRDefault="00266549" w:rsidP="00CE1123">
            <w:pPr>
              <w:rPr>
                <w:b/>
                <w:bCs/>
              </w:rPr>
            </w:pPr>
            <w:r>
              <w:rPr>
                <w:b/>
                <w:bCs/>
              </w:rPr>
              <w:t>MAJA VAHOVEC JURAN -</w:t>
            </w:r>
            <w:r w:rsidR="005C3CE5">
              <w:rPr>
                <w:b/>
                <w:bCs/>
              </w:rPr>
              <w:t xml:space="preserve"> GEOGRAFIJA</w:t>
            </w:r>
          </w:p>
        </w:tc>
        <w:tc>
          <w:tcPr>
            <w:tcW w:w="3724" w:type="dxa"/>
            <w:gridSpan w:val="2"/>
            <w:vAlign w:val="center"/>
          </w:tcPr>
          <w:p w14:paraId="3FD8CF6C" w14:textId="77777777" w:rsidR="000D0A5C" w:rsidRDefault="000D0A5C" w:rsidP="004C51F5">
            <w:pPr>
              <w:rPr>
                <w:bCs/>
              </w:rPr>
            </w:pPr>
          </w:p>
          <w:p w14:paraId="7B9A261E" w14:textId="77777777" w:rsidR="000D0A5C" w:rsidRDefault="000D0A5C" w:rsidP="004C51F5">
            <w:pPr>
              <w:rPr>
                <w:bCs/>
              </w:rPr>
            </w:pPr>
          </w:p>
          <w:p w14:paraId="63B53C77" w14:textId="77777777" w:rsidR="00B04705" w:rsidRPr="006342B8" w:rsidRDefault="006342B8" w:rsidP="004C51F5">
            <w:pPr>
              <w:rPr>
                <w:bCs/>
              </w:rPr>
            </w:pPr>
            <w:r w:rsidRPr="006342B8">
              <w:rPr>
                <w:bCs/>
              </w:rPr>
              <w:t xml:space="preserve">A </w:t>
            </w:r>
            <w:r>
              <w:rPr>
                <w:bCs/>
              </w:rPr>
              <w:t xml:space="preserve">raspored </w:t>
            </w:r>
            <w:r w:rsidRPr="006342B8">
              <w:rPr>
                <w:bCs/>
              </w:rPr>
              <w:t>-</w:t>
            </w:r>
            <w:r>
              <w:rPr>
                <w:bCs/>
              </w:rPr>
              <w:t xml:space="preserve"> četvrtak</w:t>
            </w:r>
          </w:p>
          <w:p w14:paraId="3ADD8CE7" w14:textId="77777777" w:rsidR="00292901" w:rsidRDefault="006342B8" w:rsidP="004C51F5">
            <w:pPr>
              <w:rPr>
                <w:bCs/>
              </w:rPr>
            </w:pPr>
            <w:r w:rsidRPr="006342B8">
              <w:rPr>
                <w:bCs/>
              </w:rPr>
              <w:t xml:space="preserve">B </w:t>
            </w:r>
            <w:r>
              <w:rPr>
                <w:bCs/>
              </w:rPr>
              <w:t xml:space="preserve">raspored – ponedjeljak </w:t>
            </w:r>
          </w:p>
          <w:p w14:paraId="6073546E" w14:textId="77777777" w:rsidR="006342B8" w:rsidRPr="006342B8" w:rsidRDefault="006342B8" w:rsidP="004C51F5">
            <w:pPr>
              <w:rPr>
                <w:bCs/>
              </w:rPr>
            </w:pPr>
            <w:r w:rsidRPr="006342B8">
              <w:rPr>
                <w:bCs/>
              </w:rPr>
              <w:t xml:space="preserve">ili po dogovoru uz prethodnu najavu na e-mail: </w:t>
            </w:r>
            <w:r>
              <w:rPr>
                <w:bCs/>
              </w:rPr>
              <w:t>m</w:t>
            </w:r>
            <w:r w:rsidRPr="006342B8">
              <w:rPr>
                <w:bCs/>
              </w:rPr>
              <w:t>aja.vahovec@skole.hr</w:t>
            </w:r>
          </w:p>
          <w:p w14:paraId="437AE9FC" w14:textId="77777777" w:rsidR="006342B8" w:rsidRPr="00B04705" w:rsidRDefault="006342B8" w:rsidP="004C51F5">
            <w:pPr>
              <w:rPr>
                <w:bCs/>
                <w:color w:val="002060"/>
                <w:sz w:val="20"/>
                <w:szCs w:val="20"/>
              </w:rPr>
            </w:pPr>
          </w:p>
        </w:tc>
        <w:tc>
          <w:tcPr>
            <w:tcW w:w="2087" w:type="dxa"/>
            <w:vAlign w:val="center"/>
          </w:tcPr>
          <w:p w14:paraId="5D6F4335" w14:textId="77777777" w:rsidR="000D0A5C" w:rsidRDefault="000D0A5C" w:rsidP="00100021">
            <w:pPr>
              <w:rPr>
                <w:bCs/>
              </w:rPr>
            </w:pPr>
          </w:p>
          <w:p w14:paraId="10724038" w14:textId="77777777" w:rsidR="000D0A5C" w:rsidRDefault="000D0A5C" w:rsidP="00100021">
            <w:pPr>
              <w:rPr>
                <w:bCs/>
              </w:rPr>
            </w:pPr>
          </w:p>
          <w:p w14:paraId="0A165068" w14:textId="77777777" w:rsidR="005C3CE5" w:rsidRDefault="006342B8" w:rsidP="00100021">
            <w:pPr>
              <w:rPr>
                <w:bCs/>
              </w:rPr>
            </w:pPr>
            <w:r>
              <w:rPr>
                <w:bCs/>
              </w:rPr>
              <w:t>8:50-9:35</w:t>
            </w:r>
          </w:p>
          <w:p w14:paraId="151751C4" w14:textId="77777777" w:rsidR="006342B8" w:rsidRPr="005A0ADD" w:rsidRDefault="006342B8" w:rsidP="006342B8">
            <w:pPr>
              <w:rPr>
                <w:bCs/>
              </w:rPr>
            </w:pPr>
            <w:r>
              <w:rPr>
                <w:bCs/>
              </w:rPr>
              <w:t xml:space="preserve">9:45-10:30 </w:t>
            </w:r>
          </w:p>
        </w:tc>
      </w:tr>
      <w:tr w:rsidR="005C3CE5" w:rsidRPr="005A0ADD" w14:paraId="2A465183" w14:textId="77777777" w:rsidTr="004466BD">
        <w:trPr>
          <w:trHeight w:val="662"/>
        </w:trPr>
        <w:tc>
          <w:tcPr>
            <w:tcW w:w="4935" w:type="dxa"/>
            <w:vAlign w:val="center"/>
          </w:tcPr>
          <w:p w14:paraId="70CBFEA0" w14:textId="77777777" w:rsidR="005C3CE5" w:rsidRPr="005A0ADD" w:rsidRDefault="00625CFE" w:rsidP="00CE1123">
            <w:pPr>
              <w:rPr>
                <w:b/>
                <w:bCs/>
              </w:rPr>
            </w:pPr>
            <w:r>
              <w:rPr>
                <w:b/>
                <w:bCs/>
              </w:rPr>
              <w:t>IVA ILEŠ</w:t>
            </w:r>
            <w:r w:rsidR="005C3CE5">
              <w:rPr>
                <w:b/>
                <w:bCs/>
              </w:rPr>
              <w:t xml:space="preserve"> – VJERONAUK</w:t>
            </w:r>
          </w:p>
        </w:tc>
        <w:tc>
          <w:tcPr>
            <w:tcW w:w="3724" w:type="dxa"/>
            <w:gridSpan w:val="2"/>
            <w:vAlign w:val="center"/>
          </w:tcPr>
          <w:p w14:paraId="5CF4359C" w14:textId="77777777" w:rsidR="005C3CE5" w:rsidRDefault="002F74AF" w:rsidP="00B04705">
            <w:pPr>
              <w:rPr>
                <w:bCs/>
              </w:rPr>
            </w:pPr>
            <w:r>
              <w:rPr>
                <w:bCs/>
              </w:rPr>
              <w:t>A tjedan - utorak</w:t>
            </w:r>
          </w:p>
          <w:p w14:paraId="1FB99AAF" w14:textId="77777777" w:rsidR="002F74AF" w:rsidRPr="00FA5F1B" w:rsidRDefault="002F74AF" w:rsidP="00B04705">
            <w:pPr>
              <w:rPr>
                <w:bCs/>
              </w:rPr>
            </w:pPr>
            <w:r>
              <w:rPr>
                <w:bCs/>
              </w:rPr>
              <w:t>B tjedan - utorak</w:t>
            </w:r>
          </w:p>
        </w:tc>
        <w:tc>
          <w:tcPr>
            <w:tcW w:w="2087" w:type="dxa"/>
            <w:vAlign w:val="center"/>
          </w:tcPr>
          <w:p w14:paraId="2E6FEC77" w14:textId="77777777" w:rsidR="005C3CE5" w:rsidRDefault="002F74AF" w:rsidP="00AF7D0A">
            <w:pPr>
              <w:rPr>
                <w:bCs/>
              </w:rPr>
            </w:pPr>
            <w:r>
              <w:rPr>
                <w:bCs/>
              </w:rPr>
              <w:t>10:40-11:25</w:t>
            </w:r>
          </w:p>
          <w:p w14:paraId="16CF503F" w14:textId="77777777" w:rsidR="002F74AF" w:rsidRPr="005A0ADD" w:rsidRDefault="002F74AF" w:rsidP="00AF7D0A">
            <w:pPr>
              <w:rPr>
                <w:bCs/>
              </w:rPr>
            </w:pPr>
            <w:r>
              <w:rPr>
                <w:bCs/>
              </w:rPr>
              <w:t>10:40-11:25</w:t>
            </w:r>
          </w:p>
        </w:tc>
      </w:tr>
      <w:tr w:rsidR="005C3CE5" w:rsidRPr="005A0ADD" w14:paraId="3939D305" w14:textId="77777777" w:rsidTr="004466BD">
        <w:trPr>
          <w:trHeight w:val="705"/>
        </w:trPr>
        <w:tc>
          <w:tcPr>
            <w:tcW w:w="4935" w:type="dxa"/>
            <w:vAlign w:val="center"/>
          </w:tcPr>
          <w:p w14:paraId="66B1D326" w14:textId="77777777" w:rsidR="005C3CE5" w:rsidRPr="005A0ADD" w:rsidRDefault="005C3CE5" w:rsidP="00CE1123">
            <w:pPr>
              <w:rPr>
                <w:b/>
                <w:bCs/>
              </w:rPr>
            </w:pPr>
            <w:r>
              <w:rPr>
                <w:b/>
                <w:bCs/>
              </w:rPr>
              <w:t>MARINA KRUŠLIN AJMAN – VJERONAUK</w:t>
            </w:r>
          </w:p>
        </w:tc>
        <w:tc>
          <w:tcPr>
            <w:tcW w:w="3724" w:type="dxa"/>
            <w:gridSpan w:val="2"/>
            <w:vAlign w:val="center"/>
          </w:tcPr>
          <w:p w14:paraId="4EFE3A5C" w14:textId="77777777" w:rsidR="00B04705" w:rsidRPr="002F74AF" w:rsidRDefault="00625CFE" w:rsidP="00B04705">
            <w:pPr>
              <w:rPr>
                <w:bCs/>
              </w:rPr>
            </w:pPr>
            <w:r w:rsidRPr="002F74AF">
              <w:rPr>
                <w:bCs/>
              </w:rPr>
              <w:t>A tjedan-srijeda</w:t>
            </w:r>
          </w:p>
          <w:p w14:paraId="0A11C84C" w14:textId="77777777" w:rsidR="00625CFE" w:rsidRPr="002F74AF" w:rsidRDefault="00625CFE" w:rsidP="00B04705">
            <w:pPr>
              <w:rPr>
                <w:bCs/>
              </w:rPr>
            </w:pPr>
            <w:r w:rsidRPr="002F74AF">
              <w:rPr>
                <w:bCs/>
              </w:rPr>
              <w:t>B tjedan-petak</w:t>
            </w:r>
          </w:p>
          <w:p w14:paraId="673DBC29" w14:textId="77777777" w:rsidR="00625CFE" w:rsidRPr="002F74AF" w:rsidRDefault="00625CFE" w:rsidP="00376695">
            <w:pPr>
              <w:rPr>
                <w:bCs/>
              </w:rPr>
            </w:pPr>
            <w:r w:rsidRPr="002F74AF">
              <w:rPr>
                <w:bCs/>
              </w:rPr>
              <w:t>Poslijepodnevne informacije četvrtkom uz prethodnu najavu na e-mail</w:t>
            </w:r>
          </w:p>
        </w:tc>
        <w:tc>
          <w:tcPr>
            <w:tcW w:w="2087" w:type="dxa"/>
            <w:vAlign w:val="center"/>
          </w:tcPr>
          <w:p w14:paraId="466865B5" w14:textId="77777777" w:rsidR="005C3CE5" w:rsidRDefault="006E186F" w:rsidP="00DB44FA">
            <w:pPr>
              <w:rPr>
                <w:bCs/>
              </w:rPr>
            </w:pPr>
            <w:r>
              <w:rPr>
                <w:bCs/>
              </w:rPr>
              <w:t>10:40-11:25</w:t>
            </w:r>
          </w:p>
          <w:p w14:paraId="2E12B16A" w14:textId="77777777" w:rsidR="006E186F" w:rsidRDefault="00DB44FA" w:rsidP="00DB44FA">
            <w:pPr>
              <w:rPr>
                <w:bCs/>
              </w:rPr>
            </w:pPr>
            <w:r>
              <w:rPr>
                <w:bCs/>
              </w:rPr>
              <w:t xml:space="preserve">  9:50-10:35</w:t>
            </w:r>
          </w:p>
          <w:p w14:paraId="1E2CEF20" w14:textId="77777777" w:rsidR="00DB44FA" w:rsidRDefault="00DB44FA" w:rsidP="00DB44FA">
            <w:pPr>
              <w:rPr>
                <w:bCs/>
              </w:rPr>
            </w:pPr>
          </w:p>
          <w:p w14:paraId="3CDE5A45" w14:textId="77777777" w:rsidR="00DB44FA" w:rsidRPr="005A0ADD" w:rsidRDefault="00DB44FA" w:rsidP="00DB44FA">
            <w:pPr>
              <w:rPr>
                <w:bCs/>
              </w:rPr>
            </w:pPr>
          </w:p>
        </w:tc>
      </w:tr>
      <w:tr w:rsidR="005C3CE5" w:rsidRPr="005A0ADD" w14:paraId="75DC72F9" w14:textId="77777777" w:rsidTr="004466BD">
        <w:trPr>
          <w:trHeight w:val="705"/>
        </w:trPr>
        <w:tc>
          <w:tcPr>
            <w:tcW w:w="4935" w:type="dxa"/>
            <w:vAlign w:val="center"/>
          </w:tcPr>
          <w:p w14:paraId="7A614B5E" w14:textId="77777777" w:rsidR="005C3CE5" w:rsidRPr="005A0ADD" w:rsidRDefault="005C3CE5" w:rsidP="00CE11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PETRA MITROVIĆ – </w:t>
            </w:r>
            <w:r w:rsidRPr="0037033E">
              <w:rPr>
                <w:b/>
                <w:bCs/>
              </w:rPr>
              <w:t>FRANCUSKI J</w:t>
            </w:r>
            <w:r>
              <w:rPr>
                <w:b/>
                <w:bCs/>
              </w:rPr>
              <w:t>EZIK</w:t>
            </w:r>
          </w:p>
        </w:tc>
        <w:tc>
          <w:tcPr>
            <w:tcW w:w="3724" w:type="dxa"/>
            <w:gridSpan w:val="2"/>
            <w:vAlign w:val="center"/>
          </w:tcPr>
          <w:p w14:paraId="01954C37" w14:textId="77777777" w:rsidR="005C3CE5" w:rsidRDefault="00625CFE" w:rsidP="00100021">
            <w:pPr>
              <w:rPr>
                <w:bCs/>
              </w:rPr>
            </w:pPr>
            <w:r>
              <w:rPr>
                <w:bCs/>
              </w:rPr>
              <w:t>A tjedan - srijeda</w:t>
            </w:r>
          </w:p>
          <w:p w14:paraId="57997F38" w14:textId="77777777" w:rsidR="00625CFE" w:rsidRPr="00FA5F1B" w:rsidRDefault="00625CFE" w:rsidP="00100021">
            <w:pPr>
              <w:rPr>
                <w:bCs/>
              </w:rPr>
            </w:pPr>
            <w:r>
              <w:rPr>
                <w:bCs/>
              </w:rPr>
              <w:t>B tjedan - srijeda</w:t>
            </w:r>
          </w:p>
        </w:tc>
        <w:tc>
          <w:tcPr>
            <w:tcW w:w="2087" w:type="dxa"/>
            <w:vAlign w:val="center"/>
          </w:tcPr>
          <w:p w14:paraId="36B26BC0" w14:textId="77777777" w:rsidR="005C3CE5" w:rsidRPr="005A0ADD" w:rsidRDefault="00625CFE" w:rsidP="004C51F5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13:10-13:55</w:t>
            </w:r>
          </w:p>
        </w:tc>
      </w:tr>
    </w:tbl>
    <w:p w14:paraId="2533AC93" w14:textId="77777777" w:rsidR="000C4C32" w:rsidRPr="005A0ADD" w:rsidRDefault="000C4C32" w:rsidP="003A7A27">
      <w:pPr>
        <w:pStyle w:val="Naslov1"/>
        <w:keepNext/>
        <w:spacing w:before="240" w:after="60"/>
        <w:rPr>
          <w:b/>
        </w:rPr>
      </w:pPr>
    </w:p>
    <w:sectPr w:rsidR="000C4C32" w:rsidRPr="005A0ADD" w:rsidSect="00EF2889">
      <w:pgSz w:w="12240" w:h="15840"/>
      <w:pgMar w:top="567" w:right="1134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352"/>
    <w:multiLevelType w:val="hybridMultilevel"/>
    <w:tmpl w:val="6344C7A8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163E5E"/>
    <w:multiLevelType w:val="hybridMultilevel"/>
    <w:tmpl w:val="0442C0F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5032DD"/>
    <w:multiLevelType w:val="hybridMultilevel"/>
    <w:tmpl w:val="BE60DACE"/>
    <w:lvl w:ilvl="0" w:tplc="9F5E595E"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3" w15:restartNumberingAfterBreak="0">
    <w:nsid w:val="14681A1B"/>
    <w:multiLevelType w:val="hybridMultilevel"/>
    <w:tmpl w:val="5C0469A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BF0B25"/>
    <w:multiLevelType w:val="hybridMultilevel"/>
    <w:tmpl w:val="05D05E5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4C67B2"/>
    <w:multiLevelType w:val="hybridMultilevel"/>
    <w:tmpl w:val="249277BA"/>
    <w:lvl w:ilvl="0" w:tplc="30C41782">
      <w:start w:val="1"/>
      <w:numFmt w:val="bullet"/>
      <w:lvlText w:val="-"/>
      <w:lvlJc w:val="left"/>
      <w:pPr>
        <w:ind w:left="75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67045B3B"/>
    <w:multiLevelType w:val="hybridMultilevel"/>
    <w:tmpl w:val="42E6E750"/>
    <w:lvl w:ilvl="0" w:tplc="D4E4C17C">
      <w:start w:val="9"/>
      <w:numFmt w:val="decimal"/>
      <w:lvlText w:val="%1"/>
      <w:lvlJc w:val="left"/>
      <w:pPr>
        <w:tabs>
          <w:tab w:val="num" w:pos="34"/>
        </w:tabs>
        <w:ind w:left="34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474"/>
        </w:tabs>
        <w:ind w:left="1474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194"/>
        </w:tabs>
        <w:ind w:left="2194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634"/>
        </w:tabs>
        <w:ind w:left="3634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354"/>
        </w:tabs>
        <w:ind w:left="4354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5794"/>
        </w:tabs>
        <w:ind w:left="5794" w:hanging="180"/>
      </w:pPr>
      <w:rPr>
        <w:rFonts w:cs="Times New Roman"/>
      </w:rPr>
    </w:lvl>
  </w:abstractNum>
  <w:num w:numId="1" w16cid:durableId="1591424679">
    <w:abstractNumId w:val="0"/>
  </w:num>
  <w:num w:numId="2" w16cid:durableId="1085609095">
    <w:abstractNumId w:val="2"/>
  </w:num>
  <w:num w:numId="3" w16cid:durableId="1074202029">
    <w:abstractNumId w:val="6"/>
  </w:num>
  <w:num w:numId="4" w16cid:durableId="1524587167">
    <w:abstractNumId w:val="5"/>
  </w:num>
  <w:num w:numId="5" w16cid:durableId="763762896">
    <w:abstractNumId w:val="1"/>
  </w:num>
  <w:num w:numId="6" w16cid:durableId="475882516">
    <w:abstractNumId w:val="3"/>
  </w:num>
  <w:num w:numId="7" w16cid:durableId="1088622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8A"/>
    <w:rsid w:val="00004F80"/>
    <w:rsid w:val="00006DB9"/>
    <w:rsid w:val="00007D1B"/>
    <w:rsid w:val="00024DBC"/>
    <w:rsid w:val="00024F17"/>
    <w:rsid w:val="00025792"/>
    <w:rsid w:val="000300FC"/>
    <w:rsid w:val="0003247D"/>
    <w:rsid w:val="000401A7"/>
    <w:rsid w:val="00041EB2"/>
    <w:rsid w:val="00072C6D"/>
    <w:rsid w:val="00086F3C"/>
    <w:rsid w:val="000B742B"/>
    <w:rsid w:val="000C4C32"/>
    <w:rsid w:val="000C7886"/>
    <w:rsid w:val="000D0A5C"/>
    <w:rsid w:val="000E44F6"/>
    <w:rsid w:val="00100021"/>
    <w:rsid w:val="00123FCA"/>
    <w:rsid w:val="00153BA1"/>
    <w:rsid w:val="00174E2F"/>
    <w:rsid w:val="001755D6"/>
    <w:rsid w:val="0017640A"/>
    <w:rsid w:val="001851F4"/>
    <w:rsid w:val="001A6FC9"/>
    <w:rsid w:val="001B42E8"/>
    <w:rsid w:val="001D4D39"/>
    <w:rsid w:val="001E18E6"/>
    <w:rsid w:val="001E5048"/>
    <w:rsid w:val="0020147B"/>
    <w:rsid w:val="00210ACA"/>
    <w:rsid w:val="00225A59"/>
    <w:rsid w:val="002350D8"/>
    <w:rsid w:val="00236121"/>
    <w:rsid w:val="00257BA6"/>
    <w:rsid w:val="002643ED"/>
    <w:rsid w:val="00265668"/>
    <w:rsid w:val="00266549"/>
    <w:rsid w:val="00270CED"/>
    <w:rsid w:val="00283E4A"/>
    <w:rsid w:val="00292901"/>
    <w:rsid w:val="002A261C"/>
    <w:rsid w:val="002C1DA8"/>
    <w:rsid w:val="002C2F01"/>
    <w:rsid w:val="002C6E2C"/>
    <w:rsid w:val="002D2DFF"/>
    <w:rsid w:val="002D3BAF"/>
    <w:rsid w:val="002E05D1"/>
    <w:rsid w:val="002E4E6A"/>
    <w:rsid w:val="002E643B"/>
    <w:rsid w:val="002F26A9"/>
    <w:rsid w:val="002F518D"/>
    <w:rsid w:val="002F74AF"/>
    <w:rsid w:val="00304927"/>
    <w:rsid w:val="003142AE"/>
    <w:rsid w:val="00315864"/>
    <w:rsid w:val="003174F9"/>
    <w:rsid w:val="00317B1A"/>
    <w:rsid w:val="003223C2"/>
    <w:rsid w:val="0032468D"/>
    <w:rsid w:val="0032508C"/>
    <w:rsid w:val="00337A17"/>
    <w:rsid w:val="0037033E"/>
    <w:rsid w:val="0037171D"/>
    <w:rsid w:val="00376695"/>
    <w:rsid w:val="003A0AB9"/>
    <w:rsid w:val="003A7A27"/>
    <w:rsid w:val="003C6A7E"/>
    <w:rsid w:val="003D75AA"/>
    <w:rsid w:val="003E52EE"/>
    <w:rsid w:val="003F4FD9"/>
    <w:rsid w:val="0040373E"/>
    <w:rsid w:val="00412643"/>
    <w:rsid w:val="00413407"/>
    <w:rsid w:val="004134D9"/>
    <w:rsid w:val="00426B2B"/>
    <w:rsid w:val="00437EFF"/>
    <w:rsid w:val="004446AF"/>
    <w:rsid w:val="004466BD"/>
    <w:rsid w:val="0045457A"/>
    <w:rsid w:val="00456767"/>
    <w:rsid w:val="004710EC"/>
    <w:rsid w:val="00481E1E"/>
    <w:rsid w:val="00482CDD"/>
    <w:rsid w:val="00490933"/>
    <w:rsid w:val="0049627A"/>
    <w:rsid w:val="004A1E91"/>
    <w:rsid w:val="004A56A5"/>
    <w:rsid w:val="004A6789"/>
    <w:rsid w:val="004B16C6"/>
    <w:rsid w:val="004B3E1F"/>
    <w:rsid w:val="004B457C"/>
    <w:rsid w:val="004C1129"/>
    <w:rsid w:val="004C51F5"/>
    <w:rsid w:val="004C694F"/>
    <w:rsid w:val="004C7F90"/>
    <w:rsid w:val="004D50BC"/>
    <w:rsid w:val="004E603F"/>
    <w:rsid w:val="00507F18"/>
    <w:rsid w:val="00516544"/>
    <w:rsid w:val="00527A5E"/>
    <w:rsid w:val="00552ECA"/>
    <w:rsid w:val="005914D1"/>
    <w:rsid w:val="00595365"/>
    <w:rsid w:val="005A0ADD"/>
    <w:rsid w:val="005A2F5E"/>
    <w:rsid w:val="005A30CE"/>
    <w:rsid w:val="005A7977"/>
    <w:rsid w:val="005B21A7"/>
    <w:rsid w:val="005B4ADA"/>
    <w:rsid w:val="005C20F1"/>
    <w:rsid w:val="005C3CE5"/>
    <w:rsid w:val="005C498B"/>
    <w:rsid w:val="005C7757"/>
    <w:rsid w:val="005D2F00"/>
    <w:rsid w:val="005D45E8"/>
    <w:rsid w:val="005D78BC"/>
    <w:rsid w:val="005E25DF"/>
    <w:rsid w:val="005E43F1"/>
    <w:rsid w:val="005F1EDC"/>
    <w:rsid w:val="005F5457"/>
    <w:rsid w:val="005F765B"/>
    <w:rsid w:val="00607540"/>
    <w:rsid w:val="006175D4"/>
    <w:rsid w:val="00617767"/>
    <w:rsid w:val="00625CFE"/>
    <w:rsid w:val="006342B8"/>
    <w:rsid w:val="00634E67"/>
    <w:rsid w:val="006351DC"/>
    <w:rsid w:val="0063586B"/>
    <w:rsid w:val="00645597"/>
    <w:rsid w:val="006524DF"/>
    <w:rsid w:val="006568A3"/>
    <w:rsid w:val="00667D3C"/>
    <w:rsid w:val="0067370C"/>
    <w:rsid w:val="0068341F"/>
    <w:rsid w:val="00690E21"/>
    <w:rsid w:val="00693110"/>
    <w:rsid w:val="00693D9A"/>
    <w:rsid w:val="0069563D"/>
    <w:rsid w:val="0069572E"/>
    <w:rsid w:val="006A0FF7"/>
    <w:rsid w:val="006A4F69"/>
    <w:rsid w:val="006A60A0"/>
    <w:rsid w:val="006B3457"/>
    <w:rsid w:val="006B36A4"/>
    <w:rsid w:val="006D209B"/>
    <w:rsid w:val="006D63E0"/>
    <w:rsid w:val="006E0B1A"/>
    <w:rsid w:val="006E186F"/>
    <w:rsid w:val="006E5794"/>
    <w:rsid w:val="0070555C"/>
    <w:rsid w:val="00723867"/>
    <w:rsid w:val="00731484"/>
    <w:rsid w:val="00732319"/>
    <w:rsid w:val="00743890"/>
    <w:rsid w:val="00745F4C"/>
    <w:rsid w:val="00771F15"/>
    <w:rsid w:val="00781F96"/>
    <w:rsid w:val="0078338E"/>
    <w:rsid w:val="00784D86"/>
    <w:rsid w:val="00786FDC"/>
    <w:rsid w:val="0079023D"/>
    <w:rsid w:val="007927A8"/>
    <w:rsid w:val="007D5084"/>
    <w:rsid w:val="007E44CC"/>
    <w:rsid w:val="007F09C4"/>
    <w:rsid w:val="00802198"/>
    <w:rsid w:val="00802323"/>
    <w:rsid w:val="0080420B"/>
    <w:rsid w:val="00813D22"/>
    <w:rsid w:val="008208EF"/>
    <w:rsid w:val="008264A3"/>
    <w:rsid w:val="008306E7"/>
    <w:rsid w:val="0083728A"/>
    <w:rsid w:val="00841D4D"/>
    <w:rsid w:val="00842D74"/>
    <w:rsid w:val="0084745D"/>
    <w:rsid w:val="00855097"/>
    <w:rsid w:val="0085744E"/>
    <w:rsid w:val="008579D9"/>
    <w:rsid w:val="00866A2B"/>
    <w:rsid w:val="008701B5"/>
    <w:rsid w:val="00870DCE"/>
    <w:rsid w:val="0088054C"/>
    <w:rsid w:val="00882A39"/>
    <w:rsid w:val="00894D52"/>
    <w:rsid w:val="008B006A"/>
    <w:rsid w:val="008B0783"/>
    <w:rsid w:val="008B2C4D"/>
    <w:rsid w:val="008B7553"/>
    <w:rsid w:val="008D4687"/>
    <w:rsid w:val="008D568D"/>
    <w:rsid w:val="008E0AA9"/>
    <w:rsid w:val="008F69FD"/>
    <w:rsid w:val="00916AA4"/>
    <w:rsid w:val="00927AA8"/>
    <w:rsid w:val="009326FF"/>
    <w:rsid w:val="00950A37"/>
    <w:rsid w:val="00960153"/>
    <w:rsid w:val="00961EA4"/>
    <w:rsid w:val="0096771B"/>
    <w:rsid w:val="00983688"/>
    <w:rsid w:val="009856B9"/>
    <w:rsid w:val="009867AC"/>
    <w:rsid w:val="009A7921"/>
    <w:rsid w:val="009B19D1"/>
    <w:rsid w:val="009C2D5A"/>
    <w:rsid w:val="009C7AB7"/>
    <w:rsid w:val="009E0E0B"/>
    <w:rsid w:val="009F0F8A"/>
    <w:rsid w:val="00A10E00"/>
    <w:rsid w:val="00A13FA4"/>
    <w:rsid w:val="00A205CC"/>
    <w:rsid w:val="00A53A22"/>
    <w:rsid w:val="00A61C0D"/>
    <w:rsid w:val="00A66A07"/>
    <w:rsid w:val="00AA0C8E"/>
    <w:rsid w:val="00AA1085"/>
    <w:rsid w:val="00AA2F61"/>
    <w:rsid w:val="00AA51FD"/>
    <w:rsid w:val="00AA70D6"/>
    <w:rsid w:val="00AB5CBA"/>
    <w:rsid w:val="00AC153E"/>
    <w:rsid w:val="00AE1371"/>
    <w:rsid w:val="00AF35E9"/>
    <w:rsid w:val="00AF7D0A"/>
    <w:rsid w:val="00B014FC"/>
    <w:rsid w:val="00B04705"/>
    <w:rsid w:val="00B106A6"/>
    <w:rsid w:val="00B10A16"/>
    <w:rsid w:val="00B40F3A"/>
    <w:rsid w:val="00B42DA2"/>
    <w:rsid w:val="00B43DAD"/>
    <w:rsid w:val="00B6462D"/>
    <w:rsid w:val="00B703F9"/>
    <w:rsid w:val="00B84E0E"/>
    <w:rsid w:val="00B8713C"/>
    <w:rsid w:val="00BA6F25"/>
    <w:rsid w:val="00BB1F57"/>
    <w:rsid w:val="00BC4F66"/>
    <w:rsid w:val="00BD22ED"/>
    <w:rsid w:val="00BF6665"/>
    <w:rsid w:val="00C002BA"/>
    <w:rsid w:val="00C12B2C"/>
    <w:rsid w:val="00C24F40"/>
    <w:rsid w:val="00C362A5"/>
    <w:rsid w:val="00C36759"/>
    <w:rsid w:val="00C3689A"/>
    <w:rsid w:val="00C37DA5"/>
    <w:rsid w:val="00C47F4D"/>
    <w:rsid w:val="00C52F54"/>
    <w:rsid w:val="00C53CE0"/>
    <w:rsid w:val="00C72E52"/>
    <w:rsid w:val="00C907F9"/>
    <w:rsid w:val="00CB55EE"/>
    <w:rsid w:val="00CC47E5"/>
    <w:rsid w:val="00CD4763"/>
    <w:rsid w:val="00CD5227"/>
    <w:rsid w:val="00CD7D94"/>
    <w:rsid w:val="00CE1123"/>
    <w:rsid w:val="00CE1ACE"/>
    <w:rsid w:val="00CE4E4E"/>
    <w:rsid w:val="00CE7C32"/>
    <w:rsid w:val="00CF26A2"/>
    <w:rsid w:val="00CF4D6B"/>
    <w:rsid w:val="00D1187D"/>
    <w:rsid w:val="00D133BA"/>
    <w:rsid w:val="00D24773"/>
    <w:rsid w:val="00D45E50"/>
    <w:rsid w:val="00D46D16"/>
    <w:rsid w:val="00D548F9"/>
    <w:rsid w:val="00D573EA"/>
    <w:rsid w:val="00D61C68"/>
    <w:rsid w:val="00D67399"/>
    <w:rsid w:val="00D73C3E"/>
    <w:rsid w:val="00DA1E12"/>
    <w:rsid w:val="00DA3E8A"/>
    <w:rsid w:val="00DB44FA"/>
    <w:rsid w:val="00DC2411"/>
    <w:rsid w:val="00DC783A"/>
    <w:rsid w:val="00DD35B9"/>
    <w:rsid w:val="00E01E6E"/>
    <w:rsid w:val="00E02A5A"/>
    <w:rsid w:val="00E02E83"/>
    <w:rsid w:val="00E1491F"/>
    <w:rsid w:val="00E34F93"/>
    <w:rsid w:val="00E41581"/>
    <w:rsid w:val="00E54D81"/>
    <w:rsid w:val="00E56C07"/>
    <w:rsid w:val="00E66A8B"/>
    <w:rsid w:val="00E73DCB"/>
    <w:rsid w:val="00E85F22"/>
    <w:rsid w:val="00EB18FA"/>
    <w:rsid w:val="00EB220B"/>
    <w:rsid w:val="00EF2889"/>
    <w:rsid w:val="00F011A6"/>
    <w:rsid w:val="00F15310"/>
    <w:rsid w:val="00F1600C"/>
    <w:rsid w:val="00F207D9"/>
    <w:rsid w:val="00F326E8"/>
    <w:rsid w:val="00F37F1F"/>
    <w:rsid w:val="00F4191A"/>
    <w:rsid w:val="00F519B8"/>
    <w:rsid w:val="00F706CD"/>
    <w:rsid w:val="00F77E7D"/>
    <w:rsid w:val="00F90EAA"/>
    <w:rsid w:val="00FA3ED3"/>
    <w:rsid w:val="00FA5F1B"/>
    <w:rsid w:val="00FC51FA"/>
    <w:rsid w:val="00FC6DE3"/>
    <w:rsid w:val="00FE2D7F"/>
    <w:rsid w:val="00FE5D89"/>
    <w:rsid w:val="055B1DED"/>
    <w:rsid w:val="05AD5756"/>
    <w:rsid w:val="074927B7"/>
    <w:rsid w:val="08E4F818"/>
    <w:rsid w:val="09F73378"/>
    <w:rsid w:val="0C1C98DA"/>
    <w:rsid w:val="105DC9DC"/>
    <w:rsid w:val="1313FF79"/>
    <w:rsid w:val="2DDC1A27"/>
    <w:rsid w:val="3056FAE9"/>
    <w:rsid w:val="386E1B31"/>
    <w:rsid w:val="404814E0"/>
    <w:rsid w:val="51B8E4AA"/>
    <w:rsid w:val="62334CD4"/>
    <w:rsid w:val="66F4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4FCFE"/>
  <w15:docId w15:val="{12CFDEEF-2113-4216-A88A-D8BA01EE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0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EB18FA"/>
    <w:pPr>
      <w:outlineLvl w:val="0"/>
    </w:pPr>
  </w:style>
  <w:style w:type="paragraph" w:styleId="Naslov2">
    <w:name w:val="heading 2"/>
    <w:basedOn w:val="Normal"/>
    <w:next w:val="Normal"/>
    <w:link w:val="Naslov2Char"/>
    <w:uiPriority w:val="99"/>
    <w:qFormat/>
    <w:rsid w:val="00EB18FA"/>
    <w:pPr>
      <w:outlineLvl w:val="1"/>
    </w:pPr>
  </w:style>
  <w:style w:type="paragraph" w:styleId="Naslov3">
    <w:name w:val="heading 3"/>
    <w:basedOn w:val="Normal"/>
    <w:next w:val="Normal"/>
    <w:link w:val="Naslov3Char"/>
    <w:uiPriority w:val="99"/>
    <w:qFormat/>
    <w:rsid w:val="00EB18FA"/>
    <w:pPr>
      <w:outlineLvl w:val="2"/>
    </w:pPr>
  </w:style>
  <w:style w:type="paragraph" w:styleId="Naslov4">
    <w:name w:val="heading 4"/>
    <w:basedOn w:val="Normal"/>
    <w:next w:val="Normal"/>
    <w:link w:val="Naslov4Char"/>
    <w:uiPriority w:val="99"/>
    <w:qFormat/>
    <w:rsid w:val="00EB18FA"/>
    <w:pPr>
      <w:outlineLvl w:val="3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EB18F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EB18F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EB18FA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EB18FA"/>
    <w:rPr>
      <w:rFonts w:ascii="Calibri" w:hAnsi="Calibri" w:cs="Calibri"/>
      <w:b/>
      <w:bCs/>
      <w:sz w:val="28"/>
      <w:szCs w:val="28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9677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EB18FA"/>
    <w:rPr>
      <w:rFonts w:ascii="Tahoma" w:hAnsi="Tahoma" w:cs="Tahoma"/>
      <w:sz w:val="16"/>
      <w:szCs w:val="16"/>
      <w:lang w:eastAsia="en-US"/>
    </w:rPr>
  </w:style>
  <w:style w:type="paragraph" w:styleId="Bezproreda">
    <w:name w:val="No Spacing"/>
    <w:uiPriority w:val="1"/>
    <w:qFormat/>
    <w:rsid w:val="009B19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locked/>
    <w:rsid w:val="00882A3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locked/>
    <w:rsid w:val="00882A39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Hiperveza">
    <w:name w:val="Hyperlink"/>
    <w:basedOn w:val="Zadanifontodlomka"/>
    <w:uiPriority w:val="99"/>
    <w:rsid w:val="00B04705"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uiPriority w:val="99"/>
    <w:unhideWhenUsed/>
    <w:rsid w:val="00781F96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781F96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janakovacek@gmail.com" TargetMode="External"/><Relationship Id="rId5" Type="http://schemas.openxmlformats.org/officeDocument/2006/relationships/hyperlink" Target="mailto:mirjanakovac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OSAC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Tina Kirin</cp:lastModifiedBy>
  <cp:revision>2</cp:revision>
  <cp:lastPrinted>2017-09-26T15:51:00Z</cp:lastPrinted>
  <dcterms:created xsi:type="dcterms:W3CDTF">2023-10-13T12:07:00Z</dcterms:created>
  <dcterms:modified xsi:type="dcterms:W3CDTF">2023-10-13T12:07:00Z</dcterms:modified>
</cp:coreProperties>
</file>