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bookmarkStart w:id="0" w:name="_Hlk54702765"/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način testiranja, pravni i drugi izvori za pripremanje kandidata/kandidatkinja za testiranje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F945F1" w:rsidRDefault="00D27FD9" w:rsidP="00D27FD9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F945F1">
        <w:rPr>
          <w:rFonts w:ascii="Georgia" w:eastAsia="Times New Roman" w:hAnsi="Georgia" w:cs="Times New Roman"/>
          <w:sz w:val="24"/>
          <w:szCs w:val="24"/>
          <w:lang w:eastAsia="hr-HR"/>
        </w:rPr>
        <w:t>KLASA: 112-0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4</w:t>
      </w:r>
      <w:r w:rsidRPr="00F945F1">
        <w:rPr>
          <w:rFonts w:ascii="Georgia" w:eastAsia="Times New Roman" w:hAnsi="Georgia" w:cs="Times New Roman"/>
          <w:sz w:val="24"/>
          <w:szCs w:val="24"/>
          <w:lang w:eastAsia="hr-HR"/>
        </w:rPr>
        <w:t>/2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3</w:t>
      </w:r>
      <w:r w:rsidRPr="00F945F1">
        <w:rPr>
          <w:rFonts w:ascii="Georgia" w:eastAsia="Times New Roman" w:hAnsi="Georgia" w:cs="Times New Roman"/>
          <w:sz w:val="24"/>
          <w:szCs w:val="24"/>
          <w:lang w:eastAsia="hr-HR"/>
        </w:rPr>
        <w:t>-01/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96</w:t>
      </w:r>
    </w:p>
    <w:p w:rsidR="00D27FD9" w:rsidRPr="002477AA" w:rsidRDefault="00D27FD9" w:rsidP="00D27FD9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URBROJ: 251-155-01-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23-</w:t>
      </w:r>
      <w:r w:rsidR="008D6282">
        <w:rPr>
          <w:rFonts w:ascii="Georgia" w:eastAsia="Times New Roman" w:hAnsi="Georgia" w:cs="Times New Roman"/>
          <w:sz w:val="24"/>
          <w:szCs w:val="24"/>
          <w:lang w:eastAsia="hr-HR"/>
        </w:rPr>
        <w:t>18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Zagreb, </w:t>
      </w:r>
      <w:r w:rsidR="00FF626B">
        <w:rPr>
          <w:rFonts w:ascii="Georgia" w:eastAsia="Times New Roman" w:hAnsi="Georgia" w:cs="Times New Roman"/>
          <w:sz w:val="24"/>
          <w:szCs w:val="24"/>
          <w:lang w:eastAsia="hr-HR"/>
        </w:rPr>
        <w:t>16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.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studenoga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202</w:t>
      </w:r>
      <w:r w:rsidR="00FF626B">
        <w:rPr>
          <w:rFonts w:ascii="Georgia" w:eastAsia="Times New Roman" w:hAnsi="Georgia" w:cs="Times New Roman"/>
          <w:sz w:val="24"/>
          <w:szCs w:val="24"/>
          <w:lang w:eastAsia="hr-HR"/>
        </w:rPr>
        <w:t>3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.                               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  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</w:t>
      </w:r>
    </w:p>
    <w:p w:rsidR="00D27FD9" w:rsidRPr="00D27FD9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temelju članka 7. </w:t>
      </w: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Pravilnika o načinu i postupku zapošljavanja u Osnovnoj školi Augusta Cesarca, Zagreb,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 vezano uz raspisani natječaja (</w:t>
      </w:r>
      <w:r w:rsidRPr="00D27FD9">
        <w:rPr>
          <w:rFonts w:ascii="Georgia" w:eastAsia="Times New Roman" w:hAnsi="Georgia" w:cs="Times New Roman"/>
          <w:sz w:val="24"/>
          <w:szCs w:val="24"/>
          <w:lang w:eastAsia="hr-HR"/>
        </w:rPr>
        <w:t>KLASA: 112-04/23-01/96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D27FD9">
        <w:rPr>
          <w:rFonts w:ascii="Georgia" w:eastAsia="Times New Roman" w:hAnsi="Georgia" w:cs="Times New Roman"/>
          <w:sz w:val="24"/>
          <w:szCs w:val="24"/>
          <w:lang w:eastAsia="hr-HR"/>
        </w:rPr>
        <w:t>URBROJ: 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1)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od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31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. listopada 202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3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. za zasnivanje radnog odnosa na radnom mjestu učitelja/učiteljice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povijest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na određeno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puno radno vrijeme,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1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 sat</w:t>
      </w:r>
      <w:r w:rsidR="00FF626B">
        <w:rPr>
          <w:rFonts w:ascii="Georgia" w:eastAsia="Times New Roman" w:hAnsi="Georgia" w:cs="Times New Roman"/>
          <w:sz w:val="24"/>
          <w:szCs w:val="24"/>
          <w:lang w:eastAsia="hr-HR"/>
        </w:rPr>
        <w:t>i</w:t>
      </w:r>
      <w:bookmarkStart w:id="1" w:name="_GoBack"/>
      <w:bookmarkEnd w:id="1"/>
      <w:r>
        <w:rPr>
          <w:rFonts w:ascii="Georgia" w:eastAsia="Times New Roman" w:hAnsi="Georgia" w:cs="Times New Roman"/>
          <w:sz w:val="24"/>
          <w:szCs w:val="24"/>
          <w:lang w:eastAsia="hr-HR"/>
        </w:rPr>
        <w:t>,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Povjerenstvo za vrednovanje kandidata  objavljuje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 NAČIN TESTIRANJA,  PRAVNE  I DRUGE  IZVORE</w:t>
      </w:r>
    </w:p>
    <w:p w:rsidR="00D27FD9" w:rsidRPr="002477AA" w:rsidRDefault="00D27FD9" w:rsidP="00D27FD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ZA PRIPREMANJE  KANDIDATA/KANDIDATKINJA  ZA TESTIRANJE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PRAVILA TESTIRANJA: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U skladu s odredbama Pravilnika o načinu i postupku zapošljavanja u Osnovnoj školi Augusta Cesarca, Zagreb, obavit će se provjera znanja i sposobnosti kandidata/kandidatkinja. 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Provjera se  sastoji  od dvaju dijelova: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A) pisana provjera (zakonski i </w:t>
      </w:r>
      <w:proofErr w:type="spellStart"/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podzakonski</w:t>
      </w:r>
      <w:proofErr w:type="spellEnd"/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akti, metodika i predmetni kurikulum) i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B) razgovor (intervjua) s Povjerenstvom.</w:t>
      </w:r>
    </w:p>
    <w:p w:rsidR="00D27FD9" w:rsidRPr="002477AA" w:rsidRDefault="00D27FD9" w:rsidP="00D27F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Kandidati/kandidatkinje obvezni su pristupiti provjeri znanja i sposobnosti.  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Ako kandidat/kandidatkinja ne pristupi testiranju, smatra se da je povukao/povukla prijavu na natječaj.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Kandidati/kandidatkinje dužni su ponijeti sa sobom osobnu iskaznicu ili drugu identifikacijsku javnu ispravu na temelju koje se utvrđuje prije testiranja identitet kandidata/kandidatkinje.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lastRenderedPageBreak/>
        <w:t>Nakon utvrđivanja identiteta Povjerenstvo će podijeliti testove kandidatima.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Po zaprimanju testa kandidat je dužan upisati ime i prezime za to označenom mjestu na testu. 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Test se piše isključivo kemijskom olovkom. 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vrijeme testiranja 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nije dopušteno:</w:t>
      </w:r>
    </w:p>
    <w:p w:rsidR="00D27FD9" w:rsidRPr="002477AA" w:rsidRDefault="00D27FD9" w:rsidP="00D27FD9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koristiti se bilo kakvom literaturom, odnosno bilješkama</w:t>
      </w:r>
    </w:p>
    <w:p w:rsidR="00D27FD9" w:rsidRPr="002477AA" w:rsidRDefault="00D27FD9" w:rsidP="00D27FD9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koristiti se mobitelom ili drugim komunikacijskim sredstvima</w:t>
      </w:r>
    </w:p>
    <w:p w:rsidR="00D27FD9" w:rsidRPr="002477AA" w:rsidRDefault="00D27FD9" w:rsidP="00D27FD9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napuštati prostoriju u kojoj se testiranje odvija i</w:t>
      </w:r>
    </w:p>
    <w:p w:rsidR="00D27FD9" w:rsidRPr="002477AA" w:rsidRDefault="00D27FD9" w:rsidP="00D27FD9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razgovarati s ostalim kandidatima/kandidatkinjama.    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Ukoliko kandidat postupi suprotno pravilima testiranja, bit će udaljen s testiranja, a njegov rezultat Povjerenstvo neće priznati niti ocijeniti.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Nakon obavljenog testiranja Povjerenstvo utvrđuje rezultat testiranja za svakog kandidata koji je pristupio testiranju. 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Pravo na pristup drugom selekcijskom postupku ostvaruju najmanje dva najbolja kandidirana kandidata/kandidatkinje. 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Pravni i drugi izvori za pripremanje kandidata za testiranje su:</w:t>
      </w:r>
    </w:p>
    <w:p w:rsidR="00B8488F" w:rsidRPr="00B8488F" w:rsidRDefault="00B8488F" w:rsidP="00B8488F">
      <w:pPr>
        <w:pStyle w:val="ListParagraph"/>
        <w:numPr>
          <w:ilvl w:val="0"/>
          <w:numId w:val="2"/>
        </w:numPr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B8488F">
        <w:rPr>
          <w:rFonts w:ascii="Georgia" w:eastAsia="Times New Roman" w:hAnsi="Georgia" w:cs="Times New Roman"/>
          <w:i/>
          <w:sz w:val="24"/>
          <w:szCs w:val="24"/>
          <w:lang w:eastAsia="hr-HR"/>
        </w:rPr>
        <w:t>Zakon o odgoju i obrazovanju u osnovnoj i srednjoj školi</w:t>
      </w:r>
      <w:r w:rsidRPr="00B8488F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(Narodne novine 87/08., 86/09, 92/10.,105/10.,90/11., 16/12. , 86/12., 94/13, 152/14. 7/17, 68/18, 98/19, 64/20 i 151/22)</w:t>
      </w:r>
    </w:p>
    <w:p w:rsidR="00D27FD9" w:rsidRPr="002477AA" w:rsidRDefault="00D27FD9" w:rsidP="00D27FD9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 o načinima, postupcima i elementima vrednovanja učenika u osnovnoj i srednjoj školi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(Narodne novine, 88/19, Narodne novine, 100/21) </w:t>
      </w:r>
    </w:p>
    <w:p w:rsidR="00D27FD9" w:rsidRPr="002477AA" w:rsidRDefault="00D27FD9" w:rsidP="00D27FD9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osnovnoškolskom i srednjoškolskom odgoju i obrazovanju učenika s teškoćama u razvoju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(Narodne novine, 24/15)</w:t>
      </w:r>
    </w:p>
    <w:p w:rsidR="00D27FD9" w:rsidRPr="002477AA" w:rsidRDefault="00D27FD9" w:rsidP="00D27FD9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izvođenju izleta, ekskurzija i drugih odgojno-obrazovnih aktivnosti izvan škole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(Narodne novine, broj 67/14. i 81/15., 53/21)</w:t>
      </w:r>
    </w:p>
    <w:p w:rsidR="00D27FD9" w:rsidRPr="002477AA" w:rsidRDefault="00D27FD9" w:rsidP="00D27FD9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tjednim radnim obvezama učitelja i stručnih suradnika u osnovnoj školi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(Narodne novine, broj: 34/14, 40/14, 103/14, 102/19.)</w:t>
      </w:r>
    </w:p>
    <w:p w:rsidR="00D27FD9" w:rsidRPr="002477AA" w:rsidRDefault="00D27FD9" w:rsidP="00D27FD9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lastRenderedPageBreak/>
        <w:t xml:space="preserve">Pravilnik o kriterijima za izricanje pedagoških mjera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(Narodne novine, broj: 94/15, 3/17)</w:t>
      </w:r>
    </w:p>
    <w:p w:rsidR="00D27FD9" w:rsidRPr="002477AA" w:rsidRDefault="00D27FD9" w:rsidP="00D27FD9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Nacionalni kurikulum nastavnog predmeta </w:t>
      </w:r>
      <w:r>
        <w:rPr>
          <w:rFonts w:ascii="Georgia" w:eastAsia="Times New Roman" w:hAnsi="Georgia" w:cs="Times New Roman"/>
          <w:i/>
          <w:sz w:val="24"/>
          <w:szCs w:val="24"/>
          <w:lang w:eastAsia="hr-HR"/>
        </w:rPr>
        <w:t>Povijest</w:t>
      </w: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.</w:t>
      </w:r>
    </w:p>
    <w:p w:rsidR="00D27FD9" w:rsidRPr="002477AA" w:rsidRDefault="00D27FD9" w:rsidP="00D27FD9">
      <w:pPr>
        <w:spacing w:after="0" w:line="240" w:lineRule="auto"/>
        <w:ind w:left="600"/>
        <w:contextualSpacing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360" w:lineRule="auto"/>
        <w:ind w:left="600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PISANA PROVJERA ZNANJA ODRŽAT ĆE SE U </w:t>
      </w:r>
      <w:r w:rsidR="00B8488F">
        <w:rPr>
          <w:rFonts w:ascii="Georgia" w:eastAsia="Times New Roman" w:hAnsi="Georgia" w:cs="Times New Roman"/>
          <w:b/>
          <w:sz w:val="24"/>
          <w:szCs w:val="24"/>
          <w:lang w:eastAsia="hr-HR"/>
        </w:rPr>
        <w:t>SRIJEDU 22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. studenoga 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202</w:t>
      </w:r>
      <w:r w:rsidR="00B8488F">
        <w:rPr>
          <w:rFonts w:ascii="Georgia" w:eastAsia="Times New Roman" w:hAnsi="Georgia" w:cs="Times New Roman"/>
          <w:b/>
          <w:sz w:val="24"/>
          <w:szCs w:val="24"/>
          <w:lang w:eastAsia="hr-HR"/>
        </w:rPr>
        <w:t>3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. u </w:t>
      </w:r>
      <w:r w:rsidR="00B8488F">
        <w:rPr>
          <w:rFonts w:ascii="Georgia" w:eastAsia="Times New Roman" w:hAnsi="Georgia" w:cs="Times New Roman"/>
          <w:b/>
          <w:sz w:val="24"/>
          <w:szCs w:val="24"/>
          <w:lang w:eastAsia="hr-HR"/>
        </w:rPr>
        <w:t>16:00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Rezultat testiranja i poziv kandidatima na razgovor (intervju) Povjerenstvo će objaviti na mrežnoj stranici Osnovne škole Augusta Cesarca, Zagreb </w:t>
      </w:r>
      <w:r w:rsidR="00B8488F">
        <w:rPr>
          <w:rFonts w:ascii="Georgia" w:eastAsia="Times New Roman" w:hAnsi="Georgia" w:cs="Times New Roman"/>
          <w:sz w:val="24"/>
          <w:szCs w:val="24"/>
          <w:lang w:eastAsia="hr-HR"/>
        </w:rPr>
        <w:t>22. studenoga 2023.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:rsidR="00D27FD9" w:rsidRPr="002477AA" w:rsidRDefault="00D27FD9" w:rsidP="00D27FD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bookmarkEnd w:id="0"/>
    <w:p w:rsidR="00D27FD9" w:rsidRPr="002477AA" w:rsidRDefault="00D27FD9" w:rsidP="00D27FD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D27FD9" w:rsidRPr="002477AA" w:rsidRDefault="00D27FD9" w:rsidP="00D2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FD9" w:rsidRPr="002477AA" w:rsidRDefault="00D27FD9" w:rsidP="00D27FD9"/>
    <w:p w:rsidR="00D27FD9" w:rsidRDefault="00D27FD9" w:rsidP="00D27FD9"/>
    <w:p w:rsidR="00D27FD9" w:rsidRDefault="00D27FD9" w:rsidP="00D27FD9"/>
    <w:p w:rsidR="003C7387" w:rsidRDefault="003C7387"/>
    <w:sectPr w:rsidR="003C7387">
      <w:head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80" w:rsidRPr="00D20080" w:rsidRDefault="00FF626B" w:rsidP="00557135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7B772EB4" wp14:editId="2647B66A">
          <wp:extent cx="576135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0080" w:rsidRDefault="00FF626B">
    <w:pPr>
      <w:pStyle w:val="Header"/>
    </w:pPr>
  </w:p>
  <w:p w:rsidR="00D20080" w:rsidRDefault="00FF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D9"/>
    <w:rsid w:val="003C7387"/>
    <w:rsid w:val="008D6282"/>
    <w:rsid w:val="00B8488F"/>
    <w:rsid w:val="00D27FD9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C615"/>
  <w15:chartTrackingRefBased/>
  <w15:docId w15:val="{495E7C15-5D0C-441F-8840-DF6D175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FD9"/>
  </w:style>
  <w:style w:type="paragraph" w:styleId="ListParagraph">
    <w:name w:val="List Paragraph"/>
    <w:basedOn w:val="Normal"/>
    <w:uiPriority w:val="34"/>
    <w:qFormat/>
    <w:rsid w:val="00B8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2023-11-17T12:34:00Z</dcterms:created>
  <dcterms:modified xsi:type="dcterms:W3CDTF">2023-11-17T15:41:00Z</dcterms:modified>
</cp:coreProperties>
</file>