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E" w:rsidRDefault="00CB1C8E" w:rsidP="00CB1C8E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CB1C8E" w:rsidRDefault="00CB1C8E" w:rsidP="00CB1C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B1C8E" w:rsidRDefault="00CB1C8E" w:rsidP="00CB1C8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CB1C8E" w:rsidRPr="00C61564" w:rsidTr="00EF7B23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CB1C8E" w:rsidRPr="00C61564" w:rsidRDefault="00CB1C8E" w:rsidP="00EF7B2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CB1C8E" w:rsidRPr="00C61564" w:rsidRDefault="00196198" w:rsidP="00EF7B2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03</w:t>
            </w:r>
            <w:r w:rsidR="00CB1C8E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CB1C8E" w:rsidRDefault="00CB1C8E" w:rsidP="00CB1C8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OŠ Augusta Cesarca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II. Ferenčica 9a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Zagreb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CB1C8E" w:rsidTr="00EF7B23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CB1C8E" w:rsidRDefault="00196198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 i 7.b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CB1C8E" w:rsidRPr="00811A18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CB1C8E" w:rsidRDefault="00196198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CB1C8E" w:rsidRDefault="00196198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080" w:type="dxa"/>
            <w:gridSpan w:val="2"/>
          </w:tcPr>
          <w:p w:rsidR="00CB1C8E" w:rsidRDefault="00196198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9660A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CB1C8E" w:rsidTr="00EF7B23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CB1C8E" w:rsidRDefault="00CB1C8E" w:rsidP="00EF7B2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CB1C8E" w:rsidRPr="00833B44" w:rsidRDefault="00CB1C8E" w:rsidP="00EF7B23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CB1C8E" w:rsidRDefault="00196198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80" w:type="dxa"/>
            <w:gridSpan w:val="4"/>
          </w:tcPr>
          <w:p w:rsidR="00CB1C8E" w:rsidRDefault="00CB1C8E" w:rsidP="00EC47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EC47A3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CB1C8E" w:rsidRDefault="00663186" w:rsidP="003B3A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961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CB1C8E" w:rsidRDefault="00CB1C8E" w:rsidP="00663186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63186" w:rsidRPr="00663186" w:rsidRDefault="00663186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3186">
              <w:rPr>
                <w:color w:val="000000"/>
                <w:sz w:val="20"/>
                <w:szCs w:val="20"/>
              </w:rPr>
              <w:t>OŠ Augusta Cesarca,II. Ferenčica 9a, Zagreb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63186" w:rsidRPr="00B9660A" w:rsidRDefault="00196198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660A">
              <w:rPr>
                <w:color w:val="000000"/>
                <w:sz w:val="16"/>
                <w:szCs w:val="16"/>
              </w:rPr>
              <w:t>VARAŽDIN, TRAKOŠČAN, VELIKI TABOR</w:t>
            </w:r>
          </w:p>
        </w:tc>
      </w:tr>
      <w:tr w:rsidR="00663186" w:rsidTr="00EF7B23">
        <w:trPr>
          <w:trHeight w:val="90"/>
        </w:trPr>
        <w:tc>
          <w:tcPr>
            <w:tcW w:w="4248" w:type="dxa"/>
            <w:gridSpan w:val="2"/>
          </w:tcPr>
          <w:p w:rsidR="00663186" w:rsidRDefault="00663186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663186" w:rsidRPr="00B9660A" w:rsidRDefault="00196198" w:rsidP="00EF7B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9660A">
              <w:rPr>
                <w:color w:val="000000"/>
                <w:sz w:val="16"/>
                <w:szCs w:val="16"/>
              </w:rPr>
              <w:t>DVORAC ORŠIĆ</w:t>
            </w: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CB1C8E" w:rsidRDefault="00196198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4248" w:type="dxa"/>
            <w:gridSpan w:val="2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3B3A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</w:t>
            </w:r>
            <w:r w:rsidR="00196198">
              <w:rPr>
                <w:sz w:val="20"/>
                <w:szCs w:val="20"/>
              </w:rPr>
              <w:t xml:space="preserve">                                                    X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3B3A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</w:t>
            </w:r>
            <w:r w:rsidR="00663186">
              <w:rPr>
                <w:sz w:val="20"/>
                <w:szCs w:val="20"/>
              </w:rPr>
              <w:t xml:space="preserve">grada                                 </w:t>
            </w:r>
            <w:r w:rsidR="00196198">
              <w:rPr>
                <w:sz w:val="20"/>
                <w:szCs w:val="20"/>
              </w:rPr>
              <w:t>X</w:t>
            </w:r>
            <w:r w:rsidR="00663186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6631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</w:t>
            </w:r>
            <w:r w:rsidR="00EC47A3">
              <w:rPr>
                <w:sz w:val="20"/>
                <w:szCs w:val="20"/>
              </w:rPr>
              <w:t xml:space="preserve">Karte za vožnju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</w:t>
            </w:r>
            <w:r w:rsidR="00196198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CB1C8E" w:rsidTr="00EF7B23">
        <w:trPr>
          <w:trHeight w:val="90"/>
        </w:trPr>
        <w:tc>
          <w:tcPr>
            <w:tcW w:w="8928" w:type="dxa"/>
            <w:gridSpan w:val="8"/>
          </w:tcPr>
          <w:p w:rsidR="00CB1C8E" w:rsidRDefault="00CB1C8E" w:rsidP="00EC47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CB1C8E" w:rsidTr="00EF7B23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CB1C8E" w:rsidRPr="001D658F" w:rsidRDefault="00CB1C8E" w:rsidP="00EF7B2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</w:tr>
      <w:tr w:rsidR="00CB1C8E" w:rsidTr="00EF7B23">
        <w:trPr>
          <w:trHeight w:val="90"/>
        </w:trPr>
        <w:tc>
          <w:tcPr>
            <w:tcW w:w="2226" w:type="dxa"/>
          </w:tcPr>
          <w:p w:rsidR="00CB1C8E" w:rsidRDefault="00CB1C8E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CB1C8E" w:rsidRPr="001D658F" w:rsidRDefault="00CB1C8E" w:rsidP="00EF7B2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CB1C8E" w:rsidRDefault="007E1CE0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196198">
              <w:rPr>
                <w:sz w:val="20"/>
                <w:szCs w:val="20"/>
              </w:rPr>
              <w:t>.05.2015.</w:t>
            </w:r>
          </w:p>
        </w:tc>
      </w:tr>
      <w:tr w:rsidR="00CB1C8E" w:rsidTr="00EF7B23">
        <w:trPr>
          <w:trHeight w:val="90"/>
        </w:trPr>
        <w:tc>
          <w:tcPr>
            <w:tcW w:w="4788" w:type="dxa"/>
            <w:gridSpan w:val="3"/>
          </w:tcPr>
          <w:p w:rsidR="00CB1C8E" w:rsidRDefault="00CB1C8E" w:rsidP="00EF7B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CB1C8E" w:rsidRDefault="007E1CE0" w:rsidP="00EF7B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96198">
              <w:rPr>
                <w:sz w:val="20"/>
                <w:szCs w:val="20"/>
              </w:rPr>
              <w:t>.05.2015.  u 18,00 sati</w:t>
            </w:r>
          </w:p>
        </w:tc>
      </w:tr>
    </w:tbl>
    <w:p w:rsidR="00CB1C8E" w:rsidRDefault="00CB1C8E" w:rsidP="00CB1C8E"/>
    <w:p w:rsidR="00CB1C8E" w:rsidRPr="00C366F5" w:rsidRDefault="00CB1C8E" w:rsidP="00CB1C8E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CB1C8E" w:rsidRDefault="00CB1C8E" w:rsidP="00CB1C8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CB1C8E" w:rsidRPr="00C366F5" w:rsidRDefault="00CB1C8E" w:rsidP="00CB1C8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CB1C8E" w:rsidRPr="00C366F5" w:rsidRDefault="00CB1C8E" w:rsidP="00CB1C8E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CB1C8E" w:rsidRDefault="00CB1C8E" w:rsidP="00CB1C8E"/>
    <w:p w:rsidR="002C3033" w:rsidRDefault="002C3033"/>
    <w:sectPr w:rsidR="002C3033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B1C8E"/>
    <w:rsid w:val="00136241"/>
    <w:rsid w:val="00196198"/>
    <w:rsid w:val="00273782"/>
    <w:rsid w:val="002C3033"/>
    <w:rsid w:val="00382353"/>
    <w:rsid w:val="003B3A9A"/>
    <w:rsid w:val="00575149"/>
    <w:rsid w:val="00663186"/>
    <w:rsid w:val="007E1CE0"/>
    <w:rsid w:val="008A0DBD"/>
    <w:rsid w:val="008D733E"/>
    <w:rsid w:val="009B64C2"/>
    <w:rsid w:val="00A209CC"/>
    <w:rsid w:val="00B9660A"/>
    <w:rsid w:val="00C47CC6"/>
    <w:rsid w:val="00CB1C8E"/>
    <w:rsid w:val="00D622E4"/>
    <w:rsid w:val="00EB6E84"/>
    <w:rsid w:val="00EC47A3"/>
    <w:rsid w:val="00F2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149"/>
    <w:pPr>
      <w:keepNext/>
      <w:jc w:val="center"/>
      <w:outlineLvl w:val="0"/>
    </w:pPr>
    <w:rPr>
      <w:rFonts w:ascii="HRTimes" w:hAnsi="HRTimes"/>
      <w:b/>
      <w:color w:val="0000FF"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751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751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7514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75149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7514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75149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75149"/>
    <w:p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75149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149"/>
    <w:rPr>
      <w:rFonts w:ascii="HRTimes" w:hAnsi="HRTimes"/>
      <w:b/>
      <w:color w:val="0000FF"/>
      <w:kern w:val="28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514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7514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75149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575149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575149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75149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75149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75149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7514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575149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uiPriority w:val="99"/>
    <w:rsid w:val="00CB1C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5</cp:revision>
  <cp:lastPrinted>2015-03-23T13:25:00Z</cp:lastPrinted>
  <dcterms:created xsi:type="dcterms:W3CDTF">2015-04-14T15:21:00Z</dcterms:created>
  <dcterms:modified xsi:type="dcterms:W3CDTF">2015-04-15T16:26:00Z</dcterms:modified>
</cp:coreProperties>
</file>